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Линь Яньцин, привыкая к жизни в Хогвартсе, постоянно искал возможность выполнить новое задание. Однако сложность «неконфликтного разговора» со Снеггом оказалась куда выше, чем просто предоставить материалы. Они были на разных факультетах, их расписание занятий не совпадало, а единственный урок зельеварения, где они пересекались, уже закончился. Снегг, словно настороженная летучая мышь, всегда держался особняком и быстро исчезал в коридоре, ведущем в подземелья Слизерина.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представился неожиданно, в один из четвергов после обеда. Линь Яньцин выходил из библиотеки, прижимая к себе стопку книг по истории магии и основам трансфигурации, собираясь вернуться в башню Когтеврана. Когда он проходил по уединенному коридору, соединявшему главный замок с северным крылом, через душевную связь передались знакомые звуки ссоры и волны магии, которые были яснее и острее,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и, завернув за угол, увидел ожидаемую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Поттер и Сириус Блэк, один спереди, другой сзади, заблокировали Снегга посередине коридора. Ремус Люпин стоял поодаль с неловким выражением лица, а Питер Петтигрю, спрятавшись за ним, выглядывал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конспект Лили, Снегг! — Джеймс наставил на Снегга палочку, его голос звучал напористо. — Я видел, как ты взял его, пока она не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стоял спиной к Линь Яньцину, но его напряженные плечи и сжатые кулаки выдавали ярость.</w:t>
      </w:r>
    </w:p>
    <w:p w:rsidR="00BB20FC" w:rsidRPr="00357A74" w:rsidRDefault="00357A74" w:rsidP="00BB20FC">
      <w:pPr>
        <w:jc w:val="left"/>
        <w:rPr>
          <w:sz w:val="28"/>
          <w:lang w:val="en-US"/>
        </w:rPr>
      </w:pPr>
      <w:r w:rsidRPr="00357A74">
        <w:rPr>
          <w:sz w:val="28"/>
          <w:lang w:val="en-US"/>
        </w:rPr>
        <w:t>— Я не брал вещей Эванс, Поттер, — произнес он низким и холодным голосом. — Пошевели своими тупыми мозгами, зачем мне ее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завидуешь! — лениво прислонившись к стене, но с острым взглядом, сказал Сириус. — Завидуешь, что она разговаривает с нами, завидуешь, что она попала в Гриффиндор? Кто знает, на что способен такой тип, выползший из сточной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 — Снегг резко развернулся, словно пытаясь прорваться силой, но Джеймс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проверим, и все станет ясно? — сказал Джеймс, делая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Яньцина сжалось. Он знал, что это не какой-то известный конфликт из книги, а лишь одна из множества мелких стычек ранних лет поколения родителей. Но он не мог смотреть на это спокойно. И не только из-за задания — гнев, смешанный с чудовищным унижением и бессилием, который почти захлестывал Снегга, передавался через контракт, заставляя Линь Яньцина чувствовать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окликнул их Линь Яньцин, подходя с книгами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тут же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нахмурился:</w:t>
      </w:r>
    </w:p>
    <w:p w:rsidR="00BB20FC" w:rsidRPr="00357A74" w:rsidRDefault="00357A74" w:rsidP="00BB20FC">
      <w:pPr>
        <w:jc w:val="left"/>
        <w:rPr>
          <w:sz w:val="28"/>
          <w:lang w:val="en-US"/>
        </w:rPr>
      </w:pPr>
      <w:r w:rsidRPr="00357A74">
        <w:rPr>
          <w:sz w:val="28"/>
          <w:lang w:val="en-US"/>
        </w:rPr>
        <w:t>— Когтевранец?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вскинул бровь, на его лице появилось заинтересованное выражение: ему было любопытно, что хочет сделать этот первокурсник, отлично проявивший себя на заклинаниях.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Снегг в черных глазах промелькнул чрезвычайно сложной гаммой чувств — удивление, еще большая настороженность и… толика смущения от того, что его застали в унизительном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не смотрел на Снегга. Он повернулся к Джеймсу, стараясь говорить как можно спокойнее:</w:t>
      </w:r>
    </w:p>
    <w:p w:rsidR="00BB20FC" w:rsidRPr="00357A74" w:rsidRDefault="00357A74" w:rsidP="00BB20FC">
      <w:pPr>
        <w:jc w:val="left"/>
        <w:rPr>
          <w:sz w:val="28"/>
          <w:lang w:val="en-US"/>
        </w:rPr>
      </w:pPr>
      <w:r w:rsidRPr="00357A74">
        <w:rPr>
          <w:sz w:val="28"/>
          <w:lang w:val="en-US"/>
        </w:rPr>
        <w:t>— Поттер, думаю, здесь могла произойти ошибка. Я только что… кажется, видел, как мисс Эванс направлялась в сторону теплиц. Может быть, конспекты у нее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неуклюжая отговорка, но ничего лучше он придумать не мог. Ему просто нужно было разрядить эту конфронтацию.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ее видел? Когда? — с подозрением спросил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недавно, перед тем как пойти в библиотеку, — соврал Линь Яньцин, внутренне сжавшись.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другого конца коридора, запыхавшись, прибежала сама Лили Эванс. Ее рыжие волосы развевались, словно языки пламени.</w:t>
      </w:r>
    </w:p>
    <w:p w:rsidR="00BB20FC" w:rsidRPr="00357A74" w:rsidRDefault="00357A74" w:rsidP="00BB20FC">
      <w:pPr>
        <w:jc w:val="left"/>
        <w:rPr>
          <w:sz w:val="28"/>
          <w:lang w:val="en-US"/>
        </w:rPr>
      </w:pPr>
      <w:r w:rsidRPr="00357A74">
        <w:rPr>
          <w:sz w:val="28"/>
          <w:lang w:val="en-US"/>
        </w:rPr>
        <w:t>— Джеймс Поттер! Что ты делаешь! — В ее зеленых глазах горел гнев. Сначала она сверкнула взглядом на Джеймса, а потом посмотрела на Снегга, и ее голос смягчился. — Северус, ты в порядке? Я только что обнаружила, что мои конспекты засунуты в учебник по трансфигурации. Я сама ошиблась. Прости,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выяснилась.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Джеймса мгновенно залилось краской. Он смущенно убрал палочку. Сириус фыркнул — то ли насмехаясь над Джеймсом, то ли над всей этой нелепой сценой. Люпин явно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тихо пробормотал 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 прости, Снегг, — буркнул Джеймс, явно против своей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не обратил внимания на извинения Джеймса. Он даже не взглянул на Лили. Его взгляд был пригвожден к Линь Яньцину. В этом взгляде читалось желание содрать с того кожу и заглянуть внутрь, чтобы понять, что там скрыто. Этот когтевранец предвидел, что придет Лили? Или ему просто повезло, и его выдумка случайно оказалась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Снеггу это было крайне неприятно. Он ненавидел это чувство — когда его видят насквозь или когда ему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ни слова, он лишь в последний раз обжег Линь Яньцина ледяным, пронизывающим взглядом, затем резко оттолкнул загородившего дорогу Джеймса (который, чувствуя свою вину, не стал препятствовать) и быстро исчез в тени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 Возможность поговорить! Быстро догоняй его и скажи что-нибудь! Например: «Ты в порядке?»! (≧▽≦)? — нетерпеливо заторопило Дитя-система.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мысленно усмехнулся. Догнать? Если он догонит его сейчас, Снегг, скорее всего, сразу проклянет его. Этот взгляд уже все сказал. Эта «помощь» не только не смягчила отношения, но, похоже, сделала все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провалено?(′;ω;`) — Система уловила, что Линь Яньцин отказался от преследования, и издала унылый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подошла к Линь Яньцину, на ее лице были благодарность и сожаление:</w:t>
      </w:r>
    </w:p>
    <w:p w:rsidR="00BB20FC" w:rsidRPr="00357A74" w:rsidRDefault="00357A74" w:rsidP="00BB20FC">
      <w:pPr>
        <w:jc w:val="left"/>
        <w:rPr>
          <w:sz w:val="28"/>
          <w:lang w:val="en-US"/>
        </w:rPr>
      </w:pPr>
      <w:r w:rsidRPr="00357A74">
        <w:rPr>
          <w:sz w:val="28"/>
          <w:lang w:val="en-US"/>
        </w:rPr>
        <w:t>— Спасибо тебе, Линь. Если бы ты не потянул время, я боюсь, Джеймс и остальные могли бы наделать глупостей. Северус он… он просто не умеет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мисс Эванс, главное, что недоразумение разрешилось, — улыбнулся ей Линь Яньцин. Он чувствовал искренность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рядом фыркнул, но, получив от Лили сердитый взгляд, смущенно ретировался вместе с Сириусом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остались только Линь Яньцин и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Линь Яньцин, да? С Когтеврана? — спросила Лили. Получив утвердительный ответ, она улыбнулась: — Я тебя запомнила. Ты отлично справляешься с заклинаниями. Спасибо тебе еще раз. Северус он… на самом деле он неплохой человек, просто… — она, казалось, не знала, как объяснить, и в конце концов просто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контакту Линь Яньцин убедился, что Лили Эванс действительно добрая и светлая девушка, и почувствовал некоторую неловкость, в которой она оказалась, разрываясь между старым другом и новыми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когда Линь Яньцин в гостиной Когтеврана дописывал эссе по истории магии, его настигло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провалено, наказание вступило в силу: случайным образом заблокировано освоенное заклинание 【Люмос】 на 24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использовать световой заговор, но кончик палочки лишь слабо вспыхнул и окончательно погас. Хорошо, что в гостиной Когтеврана было светло и это не мешало ему читать, но наказание все равно было досадным.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того, как наказание вступило в силу, он вдруг почувствовал чрезвычайно слабую, почти неуловимую пульсацию с другого конца душевной связи. Это был уже не чистый гнев или неприятие, а… хаотичные размышления, смешанные с сильным недоумением и долей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похоже, снова и снова перебирал в уме события сегодняшнего дня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когтевранец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про Лили, — это было совпадение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вообще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Только еще более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факт этих непрекращающихся размышлений, направленных на него, был тонким изменением. Внимание Снегга уже не могло оторваться от этой насильно установленной связи и от этого «неожиданного фактора» по имени Линь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отложил перо и посмотрел в окно на звездное небо Хогвартса. Задание провалено, и он потерял возможность использовать заклинание света, но, кажется… не все было напрасно. По крайней мере, он бросил камешек в закрытый мир Снегга и вызвал там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знал: это вынужденное внимание было тем началом, которого невозможно было добиться никакими планами или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http://bllate.org/book/18667/1800973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