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дни рождественских каникул прошли в странном спокойствии. Хогвартс, словно заснеженная крепость, окутал тишиной, и оставшиеся на праздники студенты наслаждались редкой возможностью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Линь Яньцином и Снеггом установилось молчаливое взаимопонимание: Снегг составлял всё более глубокие и опасные списки для чтения, а Линь Яньцин, пользуясь статусом когтевранца и иногда содействием Системы, снова и снова рисковал, «одалживая» из-под бдительного ока мадам Пинс фолианты, источавшие запах старого пергамента и опасной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были куда сложнее и мрачнее предыдущих. «Оковы и узы души» пестрели предупреждениями о разрыве души и вечном рабстве; «Кровные контракты и магический резонанс» подробно описывали катастрофические последствия насильственного соединения разных магических кровей, включая взаимное заражение магией и помутнение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Снегг, очевидно, погрузился в это с головой. Через контракт Линь Яньцин часто чувствовал с другой стороны волны долгой, напряжённой мысли, а порой — почти фанатичное возбуждение от прочтения ключевых моментов, за которым, однако, следовали ещё более глубокое замешательство и едва уловимая тревога. Казалось, он искал какой-то конкретный ответ — возможно, способ расторгнуть контракт или хотя бы в одностороннем порядке заблокировать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опасность подкралась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Линь Яньцин только что вышел из библиотеки, прижимая к груди последнюю книгу, которую заказал Снегг, — «Скрытая связь: о недобровольных магических контрактах». В тот миг, когда он переступил порог библиотеки, из другого конца Душевной связи внезапно ударила острая, словно игла, пронзительная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не физической, а скорее похожей на неприятное ощущение, когда душу насильно тянут, а магию грубо взбалтывают. Линь Яньцин глухо застонал и едва не выронил книгу. Он опёрся о холодную каменную стену, чувствуя, как сбивается его собственный магический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Снегг! У того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почти инстинкту, Линь Яньцин ощутил направление, указанное контрактом, и быстро зашагал в сторону подземелий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ощущение магического хаоса продолжали поступать — несильные, но тревожные, как фоновый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коридоре, ведущем к подземельям, где редко кто ходил, он нашёл Снегга.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скорчился в тени ниши, спиной к коридору, плечи его мелко дрожали. Левая рука судорожно сжимала запястье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были разбросаны несколько листов бумаги, испещрённых сложными расчётами и магическими символами, а также раскрытая книга, которую Линь Яньцин передал ему всего несколько дней назад — «Исследование феномена магического резонанса».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Снегг? — Линь Яньцин замедлил шаг и осторожно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резко обернулся. Лицо его было белым, как бумага, лоб покрыт мелкими каплями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чёрных глазах не было привычного холода или настороженности — в них застыло незнакомое, почти паническое выражение, которое, впрочем, мгновенно исчезло, стоило ему увидеть Линь Яньцина, сменившись ледяной маской. Но то краткое замешательство уже было замечено.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голос его звучал хрипло, с оттенком слабой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не ушёл. Его взгляд упал на левую руку Снегга, бессознательно сжимавшую правое запястье, и на слабое, неестественное магическое свечение, пробивавшееся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магия... — он нахмурился. — Откат от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Снегга сузились. Он плотно сжал губы, не подтверждая, но и не отрицая. Очевидно, он проводил какой-то опасный магический эксперимент или расчёты, пытаясь насильно проанализировать или даже противодействовать связи контракта, и получил магический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 тебя, что изучать это в одиночку опасно, — голос Линь Яньцина был спокоен, без упрёка, просто констатация факта. Он шагнул вперёд, не обращая внимания на мгновенно напрягшееся тело Снегга и его предупреждающий взгляд, нагнулся и подобрал разбросанные листы. Символы и уравнения на бумаге, безумно соединяющиеся друг с другом, ясно указывали на то, как «изолировать ощущение души» и «прервать магический поток».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вырвал листы у него из рук, скомкал их и засунул в карман — движение вышло скованным из-за боли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выдохнул он, пытаясь выпрямиться, но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от Снегга снова прошла слабая магическая рябь, передавшаяся через контракт. Линь Яньцин почувствовал лёгкое онемение в том же месте на правой руке. Он поднял свою руку, посмотрел на неё, затем перевёл взгляд на правую руку Снегга, которую тот всё ещё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Снегг, очевидно, заметил эту тонкую реакцию Линь Яньцина. Его лицо стало ещё мрачнее. Худшие опасения подтвердились — контракт не только делил магию, но, возможно, и урон, или, по крайней мере, негативные последствия неконтролируемой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Линь Яньцин опустил руку, голос его оставался ровным, — до того как ты найдёшь способ «изолировать» меня, нам как минимум нужно убедиться, что ты не взорвёшь сначала себя... 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в упор смотрел на него, грудь тяжело вздымалась, в чёрных глазах бушевали унижение, гнев и отчаяние. Он ненавидел это чувство — быть увиденным в слабости, да ещё и способным задеть другого. Это было невыносимее, чем простая слежка.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книга, — Линь Яньцин указал на «Скрытую связь», которую едва не выронил, — возможно, в ней говорится о том, как «стабилизировать» связь, а не насильно её разрывать. По крайней мере, пока не найдётся безопасный способ. — Он протянул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не взял её сразу. Он стоял, как раненый зверь в ловушке, мучительно колеблясь между сохранением гордости и принятием реальности. В коридоре слышалось только их сдавленное дыхание да далёкий завывания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жажда знаний и страх снова испытать ту потерю контроля, что случилась только что, пересилили его желание взорвать этого когтевранца вместе с собой прямо сейчас. Он резко протянул руку, почти вырвал книгу и, не оборачиваясь, слегка пошатываясь, быстро зашагал в сторону Гостиной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оставил нового списка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смотрел ему вслед, пока тот не скрылся в конце коридора, и тихо вздохнул. Он чувствовал, как острая боль и хаос на другом конце Душевной связи медленно утихают, но внутри закипает нечто более глубокое и сложное — злость на сорванные планы, смешанная с досадой на собственную неспособность, и... крайне неохотное признание текущего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Активировано новое задание! «Кризисная репетиция».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задания: Обеспечить, чтобы связанный объект, Северус Снегг, в течение следующей недели не вызывал магических сбоев из-за изучения Контракта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Зелье стабилизации магии (начальное) x2, очки Системы x50.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провал: Разделить с объектом связи негативный статус «Магический хаос» на 24 часа. (╥﹏╥) Малыш не хочет зависать!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наказание, Линь Яньцин потёр переносицу. Он знал — спокойные каникулы закончились. Настоящие неприятности, или, вернее, следующий этап их искажённых отношений,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http://bllate.org/book/18667/1800979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