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 город опустились сумерки, И Чуань пришёл в себя от охватившего его ужаса. Он тяжело дышал. В беззвучном мире тёмная улица за дверью магазина казалась огромной безликой пастью, готовой его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 Чуаня начало бить неконтролируемая дрожь. Он и не думал, что замёрзнет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Не могла бы ты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немного, и когда уже решил, что Система снова проигнорирует его, раздался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Хозяина приложить усилия для выполнения последующих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холодный электронный звук в такой момент, И Чуань почувствовал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настоящим мужиком, плакать — совершенно точно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ситуация не позволяла ему раскисать. Он как следует растёр застывшее лицо и похлопал себя по не слишком ясной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стемнело, Нин Фуи после его беспорядочных побегов так и не смог его найти. Ведь в оригинале, когда Нин Фуи нашёл немого, ещё не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запасы в желудке уже к полудню были извергнуты наружу. И Чуань ослаб от голода. Он оглядел маленький магазинчик, в котором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 ларек старого образца, полки были почти пусты. Из оставшихся считанных вещей на глаз можно было разглядеть выступившую плесень.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сильно надавить на живот — так чувство голода хоть немного притуплялось.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Уровень неприязни Нин Фуи +2. Текущий уровень неприязни: 42. Прошу Хозяина продолжать стараться, — внезапно раздался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Какого чёрта? Он умирал с голоду, оглох, даже не направил пистолет на голову Нин Фуи, а уровень неприязни всё равно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 одновременно хотел и плакать, и смеяться. Он уже подумывал, не начались ли у него от голода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фраза Системы заставила его сердце бешено забиться.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 с завершением Задания новичка. Получена награда: временная сверхспособность (выбор 1 из 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способность, которой в мире книги обладали лишь единицы. Что уж говорить о современном человеке, жившем в материалистическом обществе — обзавестись крутой способностью было всё равно что достичь вершины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бурную радость,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«временная»? И что значит «выбор 1 из 3»?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Хозяину. Временная сверхспособность означает, что данную способность можно использовать только три раза. Выбор 1 из 3 означает, что случайным образом генерируются три способности разного уровня, но нельзя указать, какую именно получить. Способность приобретается через Вытягивание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Системы были подобны ушату холодной воды, вылитому на едва разгоревшееся пламя надежды 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Ну вот, началось. Развлекательная программа Системы: глухонемой Хозяин в прямом эфире тянет карту. Система, ясное дело, не даст ему легко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не стала объяснять награду, а прямо спроецировала перед глазами И Чуаня парящую прозрачную панель. На ней, мерцая, всплывали бледно-золотые иероглифы, описывающие конкретные характеристики трёх доступных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ещё и выкрутасами решила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 был поражён этой возникшей из ниоткуда панелью. У него появилось ощущение, будто он сам — главный герой романа, переживающий невероятное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прочитал каждую строчку, поклявшись выбрать самую сильную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【Способность: Атака Дейва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C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Психический тип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Функция: В радиусе десяти метров наносит противнику психическую атаку. Может прервать способности носителей способностей уровня C и D. Заставляет в голове поражённой цели циклически проигрываться классические цитаты, ввергая в состояние невосприимчивости к внешнему миру. Эффективность для обычных людей — 10 секунд. Для носителей способностей эффективность снижается в зависимости от уровня способности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 использования: Громко выкрикнуть в сторону цели «Вайбибабу!»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использований: 3】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И Чуань перечитал несколько раз, убеждаясь, что у него не двоится в глазах. Условием действительно было «громко выкрикнуть».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значит, Система? Откуда мне знать, могу ли я громко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 едва не рассмеялся от злости. Не говоря уже о том, что описание этой способности выглядело крайне ненадёжным, сам факт того, что немой вдруг заговорит, был бы настоящим чудом,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Награды-способности генерируются автоматически. Если есть вопросы, просим отнестись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 стиснул зубы. Ему показалось, что в лишённом интонации электронном голосе послышалось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Договориться не вышло, и он решил посмотреть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【Способность: Ледяное замораживание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Стихийный тип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Функция: При контакте с целью мгновенно заковывает её поверхность в слой льда. Эффект заморозки зависит от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 использования: Должен прикоснуться к цели для активации.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использований: 3】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описание, И Чуань с облегчением выдохнул. Наконец-то появилась нормальная способность, да ещё и B-уровня. Неплохо, неплохо. Если вытянуть эту, он сможет давить обычных зомби, а если не повезёт и попадётся продвинутый зомби, у него будет шанс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описание следующей способности, выражение его лица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【Способность: Благословение Эркана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Особый тип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Функция: Увеличивает вероятность наступления самого нежелательного в данный момент события на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 использования: Растопырить пять пальцев, ладонью вперёд, вытянув руку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использований: 3】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…Хватит, Система. Не говоря уже о том, что D-уровень — это самая низкая способность, ты ещё и обратный бонус приделала? Боишься, что я недостаточно быстро сдохну? Кому вообще могла понадобиться такая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тяни. Устрой мне быструю смерть, — у И Чуаня уже не было сил препираться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на висящей перед глазами панели исчез, и вместо него появились три чёрные карты рубашками вверх, на которых были нарисованы белые схематичные улыбающиеся рожицы.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Хозяина выбрать одну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 уставился на панель, ладони вспотели от напряжения. Из трёх способностей, если вытянуть первую — всё пропало, если вытянуть третью — тоже ничего хорошего. Только вторая способность была не только нормальной, но и самой сильной атакующей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 потёр застывшие руки, мысленно взмолился всем богам и, стиснув зубы, указал на среднюю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Хозяина. Получено «Благословение Эркана». Осталось использований: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не нужно было сообщать — И Чуань уже увидел на перевёрнутой карте слова «Благословение Эркана».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в сердце мгновенно рухнула. Тот факт, что он оказался таким невезучим, стал для И Чуаня сильным ударом. Эта способность, усиливающая невезение, была хуже, чем её отсутствие. И Чуань бесстрастно махнул рукой, и в следующую секунду панель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было черным-черно. Очертания зданий были едва различимы. Совершенно очевидно, что выходить сейчас на поиски еды было крайне глупой затеей.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 вздохнул, сменил позу, забился в угол и приготовился терпеть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Разграбленный дотла ларек хоть и не мог предоставить еды, но его пустые стеллажи по крайней мере могли немного защитить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 закрыл глаза, заставляя себя уснуть. Полученную только что способность он уже выбросил из головы. Считай, что это был сон. Пусть он останется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порыв холодного ветра, и его вдруг, словно по наитию, осенила мысль о куртке Нин Фуи. Испугавшись, И Чуань резко замотал головой, а затем принялся живо представлять в голове хот-пот и шашлычки, в надежде встретиться с ними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http://bllate.org/book/18668/1801342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