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День спустя в переулке, заваленном горами мусора и источающем зловоние, огромный кусок мусора, в котором невозможно было угадать изначальный облик, странным образом перемещался. Этим куском мусора был И Чуань, который целый день прятался и всё ещё не нашёл еды. И Чуань зажимал нос, страдая от вони; чтобы уменьшить заметность, он прижался спиной к поросшей мхом стене и, присев на корточки, медленно, словно краб, двинулся к выходу. Его глаза метались между входом и выходом из переулка — он опасался, что внезапно появится зомби и застанет его врасплох. Недостаток глухоты проявился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И Чуань искал на улице что-нибудь съестное и заодно высматривал Нин Фуи, но тут впереди неожиданно появился зомби. Пока зомби его не заметил, И Чуань быстро юркнул в этот переулок. К счастью, выход был уже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выйти, И Чуань осторожно осмотрелся. Снаружи оказался парк аттракционов. Буйно разросшиеся сорняки поглотили его первоначальный облик, аттракционы давно обветшали, повсюду были разбросаны гниль и трупы. Хм? Трупы? И Чуань пригляделся: примерно в ста метрах от него, рядом с каруселью, лежали два трупа с размытыми лицами, сложенные друг на друга. Судя по телосложению — мужчина и женщина. Тела были разорваны на куски, внутренности вывалились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Чуань решил рискнуть и обыскать этих двоих — судя по степени разложения, они умерли недавно, и, возможно, у них найдётся что-нибудь съестное. Он уже почти два дня ничего не ел; если так продолжится, его убьёт голод раньше, чем зомби. Перед уходом из переулка И Чуань ещё раз убедился, что поблизости нет зомби, и, согнувшись, направился к трупам. Подойдя ближе, он почувствовал запах крови с металлическим привкусом, который перебивал даже окружающее зловоние. И Чуань поморщился. Вид трупов внушал И Чуаню страх, особенно такая чудовищная смерть. Но умирать от голода он не хотел, поэтому поклонился двум погибшим и, набравшись смелости, принялся шарить в поисках еды. Когда он коснулся кожи, тёплое прикосновение заставило его отдёрнуть руку. Как она может быть ещё тёплой? И Чуань мысленно приговаривал: не гневитесь, не гневитесь, творите добро, скорее обретите покой, а сам шарил руками по телам. Это не составило труда — на трупах почти не осталось мяса, кроме скелета. Два трупа легко перевернулись, и перед И Чуанем оказалась небольшая серая сумка, вся в пятнах крови, едва различимая. Сердце И Чуаня радостно забилось. Он быстро открыл сумку — внутри, помимо трёх прессованных бисквитов и двух недопитых бутылок воды, оказался ещё серо-белый кристальное ядро зомби! Повезло, повезло! Не только еда и питьё, но и деньги уже приготовлены. И Чуань снова поклонился двум погибшим, на этот раз искренне благодаря. Эту запачканную кровью сумку, конечно, уже нельзя было использовать. И Чуань перелил всю воду в одну бутылку, а на всякий случай засунул кристальное ядро в ботинок — к счастью, ботинок был достаточно широким, и ядро, зажатое сбоку, было незаметно. Оставшиеся прессованные бисквиты: два он засунул в карман штанов, а один разорвал и зажал в зубах — ничего не поделать, он уже ослабел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Управившись с добычей, И Чуань собрался уходить, пригибаясь, но, обернувшись, столкнулся лицом к лицу с зомби, только что вышедшим из билетной будки в десяти метрах. На губах зомби ещё оставались кровь и куски плоти; жуя на ходу, он странной походкой ринулся к И Чуаню. Убежать от зомби было невозможно, оставалось только надеяться на пули, чтобы отпугнуть его. К счастью, за эти два дня И Чуань много раз тренировался выхватывать пистолет, и на этот раз он сделал это быстрее. Однако на деле быстрота выхватывания не помогла: пуля из пистолета отклонилась от предполагаемой траектории почти на метр и даже не потревожила воздух вокруг зомби. Всё пропало! Зомби мгновенно сократил дистанцию на пять метров. И Чуань, подавив страх, взял пистолет двумя руками и выстрелил снова. На этот раз точность была лучше, но всё равно бесполезно: пуля задела руку зомби и врезалась в оконную раму билетной будки позади. Видя, как лицо зомби становится всё больше, мозг И Чуаня от страха просто отключился. В следующее мгновение чья-то рука внезапно схватила И Чуаня за плечо. Сила, подобная железной хватке, мгновенно вернула его к реальности. Рука с силой рванула его за плечо, разворачивая всем телом. От рывка у И Чуаня чуть не затрещали кости, затем рука скользнула вниз к предплечью и потащила его — всё ещё ошеломлённого — бежать. Свободной правой рукой этот человек едва заметно провёл за спиной — возникла незримая трещина. Рука зомби уже почти коснулась кончиков волос И Чуаня, но шея вдруг переломилась. Кровь не брызнула, только ровный, как зеркало, срез. Когда зомби рухнул, из перерубленной шеи медленно потекла чёрная кровь, и из раны выпали две половинки серо-белого кристалла. И Чуань этого не видел. Он смотрел на серебряные волосы, появившиеся в поле его зрения. Сердце, которое, казалось, остановилось от страха, в этот миг вновь наполнилось кровью. Бешеный стук сердца, всё сильнее и сильнее, возвещал о его чудесном спасении. Это был Нин Фуи. Спасён. Нин Фуи повернул голову, его губы шевелились, словно в немой сцене. Что он там лопочет? Ничего не слышно. И Чуань, шатаясь, последовал за ним. Всё ещё не оправившись от испуга, он забыл, что даже если бы Нин Фуи тащил его, он всё равно не смог бы убежать от зомби. Только когда они вышли за пределы парка аттракционов, Нин Фуи отпустил его предплечье и остановился. И Чуань тут же оглянулся — зомби не было. Он по привычке начал жевать прессованный бисквит, который успел засунуть в рот. Он убрал пистолет с последним патроном в кобуру на поясе. В горле пересохло, но бутылку с водой, которую он так старательно наполнил, вынести не удалось. Нин Фуи снова зашевелил губами. У И Чуаня не было сил понимать, что говорит Нин Фуи. Раньше он уже чувствовал головокружение от голода, слабость в руках и ногах, а после отчаянного бега он был совершенно вымотан и не мог даже ощутить радость от встречи с объектом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Фуи, увидев, что Немой по-прежнему никак не реагирует на его слова, слегка нахмурился и окинул взглядом Немого, который всего за один день превратился в такое жалкое зрелище. Лицо Немого, которое раньше выглядело довольно опрятным, было всё в грязи, одежда и штаны в таком же состоянии — словно он только что выкатился из мусорки. Ранее он думал, что Немой просто спрятался неподалёку, но, разобравшись с группой зомби, он искал его целый день и не нашёл. Уже собирался бросить его и найти другого человека, который сможет провести его на Базу Бэйчуань, как вдруг снова столкнулся с Немым. Если бы не необходимость, он действительно не хотел искать другого: во-первых, неизвестно, найдёт ли он кого-то с пропуском на Базу Бэйчуань, а во-вторых, такого немого и глупого, которым легко управлять, найти непросто. Однако Нин Фуи потёр пальцы, на которых осталось тепло — он заметил, что рука Немого была неестественно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http://bllate.org/book/18668/1801343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