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в лотках были самые разнообразные, но с первого взгляда было ясно, что ничего стоящего там нет — в основном то, что можно купить у уличных торговцев на базе. Однако здесь, в радиационной зоне, кишащей зомби, это было чрезвычайно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обвел взглядом ряды и остановился на продуктовом лотке. На убогом железном столе лежало много прессованных бисквитов, которые он уже пробовал, несколько тюбиков серовато-белой синтетической питательной пасты — чуть более высокого качества, которую на базе можно было купить за немалые деньги, и считалась хорошим товаром для простых людей, но на вкус была отвратительной, говорят, напоминала соленую грязь. Немой никогда ее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И Чуаня привлекло не это, а спрятанный среди всего этого тюбик чисто белой питательной пасты. Такую пасту Немой даже никогда не видел, но слышал о ней — это то, к чему имеют доступ только влиятельные люди, говорят, она со вкусом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Немой, родившийся уже после апокалипсиса, понятия не имел, что такое сливки, И Чуань, несколько дней питавшийся прокисшими прессованными бисквитами, понимал, как редкость такое лакомство в нынешнем мире, и у него во рту невольно выделялась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Чуань был не единственным, кого удивило появление здесь этого дорогого товара. У лотка уже собралась толпа, а стоявший внутри бородатый мужчина лет тридцати с гордым видом, видимо, потому, что никто еще не мог позволить себе предложенную цену. Несмотря на толпу, никто 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собрался подойти поближе, чтобы посмотреть, и потянулся назад, чтобы схватить Нин Фуи и пойти туда, но рука нащупала пустоту. Он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Чуань повернуть голову и увидеть Нин Фуи, как сзади внезапно протянулись руки и зажали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ладони, покрытые мозолями, напугали И Чуаня. Мертвая тишина вокруг усилила громкое биение сердца в груди. Замерев на секунду, И Чуань начал яростно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спиной, почувствовав силу сопротивления, другой рукой схватил И Чуаня за шею. И Чуань инстинктивно поискал глазами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обнаружил, что сзади уже собралось несколько здоровяков, а Нин Фуи уже давно сдался без боя — в отличие от И Чуаня, которого держали в таком унизительном положении, его просто связали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перевел взгляд с черной веревки, туго обмотанной вокруг запястий Нин Фуи,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взгляд И Чуаня скользнул по нему, спокойное и бесстрастное лицо Нин Фуи сменилось испуганным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Нин Фуи, И Чуань, если бы не зажатый рот, наверное, от удивления потерял бы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главный герой, ты же Сверхспособный уровня S, разве ты не мог бы просто поднять руку и уничтожить этих мелких сошек?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И Чуаню не нужно было вырываться. Он прекратил бесполезные попытки и, вздохнув, постучал по ладони, зажимавшей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дядя, он же немой, зачем ты ему рот зажимаешь.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несколько человек подошли к И Чуаню и его спутнику, Цзя Сань уже с улыбкой вышел вперед и объяснил тем, кто заметил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мои люди не умеют себя вести. Я отведу их и проучу. Извините,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И Чуаню связали руки, Цзя Сань сделал знак, и несколько здоровяков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последовал за главой, и только глухой И Чуань стоял на месте, не понимая происходящего. Здоровяк, который держал его, нахмурился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его рукой. И Чуань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Сань, наблюдая за этим, подумал про себя, что их поведение сильно отличалось от его предыдущих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этим Сереброволосым мужчиной, похожим на эспера, придется повозиться, и даже послал за братом Куем, эспером ранга C, но не ожидал, что тот струсит при виде его людей и не проявит ни капли прежней гордости, с которой убивал зомби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Сереброволосый мужчина заметил их в тот момент, когда его люди окружили его. Когда он обернулся и посмотрел на них, все мгновенно напряглись, готовясь к бою. Но Сереброволосый мужчина лишь окинул их взглядом, улыбнулся, сложил руки вместе и вытянул их вперед,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 считал никчемным, наоборот, оказался с характером: даже не заметил, как связали его спутника, и собирался пойти к лоткам, а когда его схватили, даже сопротивлялся, а после того, как его связали, стоял непоколебимо, несмотря на окрики.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Чуаня и его спутника провели по внешней стороне торговых рядов к комнате сбоку от парковки. Внутри было просторно, в дальнем конце стояла каменная платформа, на которой было установлено пять стульев, причем среднее кожаное кресло темно-коричневого цвета выглядело гораздо роскошнее остальных четырех деревянных.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и его спутник стояли на просторной площадке перед платформой, а на платформе сидел только один человек на первом стуле слева. Цзя Сань, согнувшись, что-то льстиво говорил мужчине со шрамом, идущим от уха до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Куй слушал Цзя Саня, одновременно окидывая взглядом двоих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люди, обыщите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Куй кивнул, выслушав доклад Цзя Саня, тот скомандовал, и из двух рядов стоящих сбоку подчиненных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оглядел темное пальто с узором на Нин Фуи, потер подбородок и, указав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 него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наклонившись к Чжан Кую,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Куй, материал этого пальто выглядит необычно, можете конфисковать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Куй удовлетворенно посмотрел на Цзя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направлявшийся к Нин Фуи, получив указание, чтобы было легче снимать одежду, сначала развязал связанные запястья Нин Фуи. Как только он собрался снимать пальто, не успев прикоснуться к Нин Фуи, его мгновенно накрыла ужасающая подавляющая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коротышки встали дыбом, ноги начали мелко дрожать. Он поднял глаза и увидел мрачность в опущенных глазах Нин Фуи, от чего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после этого подавленного состояния, Нин Фуи уже снял пальто и с улыбкой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заметил странного состояния коротышки. Безобидное выражение лица Нин Фуи заставило коротыщу в замешательстве подумать, что ему только что привиделась галлюцинация: этот Сереброволосый мужчина был очень покладистым и даже вывернул все карманы, кроме единственного тактического ножа, который он вытащил и бросил на пол, — больше при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ошеломленно взял пальто, поднял нож с пола и повернулся к Цзя Саню, даже забыв лично обыскать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Нин Фуи, который после освобождения рук добровольно все отдал, И Чуаню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связанными руками он мог только позволить стоящему перед ним подчиненному обыскивать себя. Тот нашел два прессованных бисквита, старый пистолет за поясницей и серовато-белое кристальное ядро, которое И Чуань прятал в кармане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Сань, увидев эту мелочь, принесенную подчиненным, прищурился от злости. Сначала, глядя, как ловко действует Сереброволосый мужчина, он думал, что у этих двоих будет много кристальных ядер, но оказалось, что они просто голодранцы, у них даже браслетов с баллами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покосился на Чжан Куя: раньше он клятвенно заверял его, что эти двое — жирный кусок, а нашли всего ничего. Чжан Куй всегда был вспыльчивым, а сейчас старшего брата рядом нет, и если Чжан Куй разозлится, он точно задаст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Куй не обращал внимания на Цзя Саня. Он взглянул на Нин Фуи, погладил шрам у глаза и безучастно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Сань на мгновение опешил, потом понял, и лицо его просияло. Точно, как же он забыл, что энергетическое ядро эспера стоит гораздо дороже кристального ядра зомби: даже одно ядро ранга D эквивалентно пяти обычным кристальным ядрам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усмехнулся, глаза его превратились в щелочки, и он тоже с недобрым прищуром уставился на Нин Фуи.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