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Ся, земли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хлещет как из ведра, бушует ветер, вековые деревья жалобно скрипят, сотрясаясь под ударами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грязной горной дороге мчится чёрная как смоль карета; во вспышках молний поблёскивает тёмно-золотая чешуя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голубом выглядывает в окно, но едва высунув голову, тут же зажмуривается от хлещущего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полчаса — и будем в уезде Юйлинь,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наша обитель приказывает!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раздаётся гневный окрик. Голос принадлежит девушке, скорчившейся в углу кареты; её хрупкое тело непрерывно трясётся от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искажено яростью, в глазах — смертельная ненависть. Она буравит служанку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бледным щекам. Девушка кусает губу, пальцы судорожно сжимают спрятанный в рукаве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этой жизнью... я уже не распоряжаюсь...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ваше высочество! Стоит только добраться до города Юаньчжоу и попросить убежища у князя Тяньлань...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хлещет лошадей, его грубый голос смешивается с шумом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Тяньлань — родной брат вашей матери, он непременно защитит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со всей силы стегает лошадей, надеясь прибавить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черноволосая девушка и не думает благодарить. В её золотистых глазах — ледяной холод. Она впивается взглядом в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притворяться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воцаряется тишина. Служанка смотрит растерянно, её пухловатое личико принимает обиженное выражение, на глазах выступают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подползает на коленях, в голосе — горечь, на лице —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черноволосой девушки мелькает злоба. Она резко выхватывает кинжал и наносит удар в самое уязвимое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скользит по щеке служанки, но крови нет — это явно фальшивое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служанки мгновенно становится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тратьте силы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она договорить, как перехватывает запястье девушки, ещё не успевшей отдёрнуть руку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черноволосой девушки вспыхивает решимость. Стиснув зубы, она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 Сюаньцзи, лучше умру, чем позволю таким подлецам, как вы, одержать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излучает жар, от которого на ладони служанки вздымается дымок. Та пронзительно вскрикивает: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Она хочет взорвать себя тайным искусством! Лао Ван, придумай что-нибудь! Иначе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кареты — ни звука. Служанка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Ван? Ты где,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без сознания валяется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лошади шарахаются от грома, передние ноги скользят, и в панике они тащат карету прямо на придорожное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переворачивается несколько раз и наконец заваливается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оглушённая ударом, зажимает голову и разражается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Ван! Какого чёрта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она хватает пытающуюся вырваться Ся Сюаньцзи. Ладонь шипит от ожогов, но она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 Заткнись! Вся моя будущая роскошь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видя, что не сбежать, ускоряет тайное искусство. Её тело начинает сиять!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Взорвусь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перепугавшись, достаёт пилюлю и одним ударом вбивает её в рот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вокруг Ся Сюаньцзи мгновенно спадает. Её тут же связывают по рукам и ногам, а рот затыкают.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досадой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даже «Пилюлю запечатывания неба»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сделано, она взваливает на плечо мечущую яростные взгляды Ся Сюаньцзи, выпрыгивает из перевёрнутой кареты и косится на Лао Вана, лежащего в грязи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я сорвала куш! Получу награду и завяжу с этим делом. Вернусь домой, женюсь и заживу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твою долю я тоже беру. Увидимся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пытается определить направление в ночном ливне, как вдруг у неё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Сверкает меч — лезвие упирается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чёрного капюшона доносится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порядок действий,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чуть ленивый женский голос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впервые граблю за обе жизни.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— это и есть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она была известным водителем мусоровоза, однажды въехала прямо на пятый этаж, выполняя задание. Но как-то раз у её машины отказали тормоза, она вылетела на рельсы и столкнулась лоб в лоб с мчащимся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оказалась в этом мире. Не успела ещё осмыслить ужасающую мощь поезда, как обнаружила, что неразлучный друг, бывший с ней с рождения, не перенёсся вместе с ней, а сам она из «брата» превратилась в «сестру».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почти угасла, в поле зрения появилась полоса прогресса, которая хоть немного обнадёжила.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 знал, что ждать придётся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 я прожила эти пять лет?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ожидания, и только недавно загрузка завершилась, появилось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Ся Сюаньцзи широко раскрывает глаза, изо всех сил дёргается и мычит, пытаясь привлечь внимание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похоже, сейчас разворачивается сцена «вор у вора дубинку украл», но чем больше переменных, тем больше у неё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взорвать всех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наконец замечает неладное и осторожно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тоже грабишь? Наткнулась на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сглатывает, смотрит на Ся Сюаньцзи у себя на плече и осторожно интересуется: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даосский собрат... вы, случайно, тоже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переводит взгляд: на плече у служанки — девушка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этим?.. Да! Я тоже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 этой отрасли, оказывается, жёсткая. Сразу встретила старшую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неё отработанные приёмы! Как раз можно поучиться опыту, обменяться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служанка заметно расслабляется, а в глазах Ся Сюаньцзи окончательно гаснет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собрат, может, опустите меч? — Служанка напускным тоном предлагает: — Поделим награду поровну, зачем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решает пока успокоить ситуацию, а там, глядя по обстоятельствам, ударить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человек, судя по ощущениям, вообще не обладает cultivation, не может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непонятно, как он сумел подобраться так близко и приставить клинок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окидывает взглядом служанку и полную горечи Ся Сюаньцзи, и вдруг прищуривается: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Рада,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ограбить и тебя, все вещи станут моими!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миг опешила, а потом от злости у неё запершило в груди. Да что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щёлкает пальцами — «динь» — и из рукава вылетает кинжал, отбивающий меч Сияо в сторону. Одновременно служанка швыряет Ся Сюаньцзи прямо в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Сюаньцзи — почти материализовавшаяся ярость. Она пролетает мимо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девушку как живой щит, служанка взмахивает кинжалом, целясь прямо в горло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поспешно уклоняется, едва увернувшись от летящей Ся Сюаньцзи, но тут же видит перед собой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удар! — Сияо пытается блокировать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едва отбивается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Сияо терпит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вместе с мечом отбрасывает ударом, и она с шлепком падает в лужу рядом с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настороженно наблюдает, затем качает головой и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попалась на удочку. Оказывается, ты всего лишь обычный человек. Голос такой приятный, наверняка и лицом недурна. Можно будет ещё и на этом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стиснув зубы, поднимается, сплёвывает кровавую пену, вытирает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 — и сразу нарвалась на культиватора? Так не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становится суровым. Непонятно откуда в руке снова появляется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придётся применить тот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хоть и попалась один раз, на этот раз держится настороже,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всем законам обычный человек должен был превратиться в месиво, а этот тип в чёрном — как ни в чём не бывало, даже не заметила, когда меч вернулся к ней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этой сфере, служанка хорошо усвоила: осторожность — мать безопасности. Именно благодаря этой осторожности она, будучи на стадии Введения Ци, получила такой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всех присутствующих девушка в чёрном медленно поднимается, крепче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атакует! Она 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мгновенно принимает оборонительную стойку, в глазах Ся Сюаньцзи вновь загорается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Сияо, со скоростью молнии, наставляет клинок на валяющуюся на земле Ся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