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вдруг повернулась и решила ограбить её саму?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Сюаньцзи чувствовала, что в последний раз теряла дар речи ровно в предыдущий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Она-то думала, что противница припрятала какой-то потрясающий козырь и сейчас грянет нечто грандиозное, а в итоге…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сразу же повернулась, чтобы ограбить её, находящуюся в положении пленницы?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дай мне тебя ограбить!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всего разок! Ограбить, просто ограбить!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должна взвесить, не единственный ли это шанс за всю мою жизнь, и я обязана успешно провернуть грабеж!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Сияо неожиданно высоко взметнула клинок и прямо перед Ся Сюаньцзи, которая барахталась в грязи и не могла пошевелиться, с громким шлепком рухнула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позволь мне хоть раз успешно ограбить тебя, я сделаю всё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сцены только что поднявшаяся на ноги неподалёку служанка потеряла дар речи и остолбенела. Однако затем она что-то сообразила и бесшумно поползла к потерявшему сознание вознице.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Сюаньцзи смотрела на творившую какую-то поведенческую перформанс девушку в черной мантии и на двух других персонажей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Честное слово, ситуация выглядела крайне сюрреалистичной.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Сделает всё что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Интересно… сможет ли это помочь ей вырваться на свободу?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рискнуть и медленно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кивок, Сияо тут же уставилась на видимую только ей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лишь выполнить задание, и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Начальное задание: Первый грабеж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Как восходящей звезде мира грабежей, пришло время сделать первый шаг и заявить миру о своем существовании!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Задание: Успешно завершить первое в жизни ограбление.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Цель: Отмечена (расстояние 0.3 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Прогресс: Не выполнено (0/1)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Награды: Новичковый набор, Очки производительности х100, Однодневная карта опыта Закладки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быть не должно…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Сюаньцзи ведь явно дала молчаливое согласие, почему же задание до сих пор не засчитано?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[Подсказка: чтобы грабеж считался успешным, необходимо получить материальную выгоду]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эта девушка уже согласилась на ограбление, но по какой-то причине оно не завершилось?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немного поразмыслила, и её глаза вдруг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нужно ещё стать выгодоприобретателем!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текущий момент она фактически не могла одолеть ту самую вторую женщину и находилась в том же социальном слое, что и лежащая в грязи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в роли жертвы грабежа.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та согласна на ограбление, сама она ничего не получит — для успеха требуется реальная возможность материальной наживы.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Сияо вдруг с шуршанием подполгла к вынужденно лежавшей на земле и связанной Ся Сюаньцзи и виноватым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впервые занимаюсь этим делом, опыта маловато. Кажется… чтобы всё прошло успешно, нужно хоть что-нибудь отнять.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действительно принялась шарить и обшаривать связанное тело Ся Сюаньцзи!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Сюаньцзи мгновенно округлились, и она снова забормотала что-то невнятное.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ещё искать в вещах, но почему надо шарить даже в таких мягких местах?!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творит? Время ли сейчас думать о подобном?!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служанка при виде этого нахмурилась и принялась гадать о замысле Сияо: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Истинный охотник всегда появляется в обличье добычи. Раз она так унижает императорскую принцессу, в этом кроется глубокий смысл… Дело крайне серьезное, нельзя мерить всё обычными мерками, нужно соблюдать предельную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тихонько подполгла к потерявшему сознание вознице, пнула его по лицу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Ван, хватит притворяться мертвым, вставай, давай скрутим её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Ван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издала звук вроде «цк», глядя, как человек в черном по-прежнему истязает императорскую принцессу на земле. На её лице вдруг промелькнул странный румянец, и она пробормотала себе под нос так тихо, что слышала только сама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жена просто потрясающая…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Потерявший до этого сознание Лао Ван мгновенно вытаращил глаза и уставился на неё полным гнева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же ничуть не растерялась и продолжила нашептывать демоническим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её замужество с тобой было лишь моим приказом…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Лао Ван из яростного превратился в растерянный.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мне так нравится это запретное ощущение пикантности…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Т-ты, ты-ты-ты…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Ван от потрясения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дошло!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в любое время от его жены всегда пахло этой женщиной!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с самого дня свадьбы жена даже прикоснуться к себе не позволяла!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они всегда льнули друг к другу при первой же возможности!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жена тратила его кровно заработанные деньги на покупку украшений в подарок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Ван широко раскрыл глаза, из него забил убийственный кипеж, он уже собрался было взметнуться бурей, как вдруг услышал тихий голос служанки: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господин, вы ведь тоже не хотите, чтобы ваша благоверная коротала ночи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её правой и левой рукой, мы, муж и жена, сейчас должны объединить фронт и сперва попытаться выжить,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выживем, твоя жена ведь будет очень сильно горевать.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Т-ты-ты-ты…!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дух Лао Вана мгновенно увял.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всё это и звучало безумно, но… казалось весьма разумным!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она была счастлива, а ради этого он готов пойти на любые жертвы!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был заключен!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дождливую ночь у каждого находились свои неотложные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же продолжала свою мантру над Ся Сюаньцзи: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Ограбление! Неважно, что у тебя есть, отдай мне хоть что-нибудь! Какой же это успешный грабеж, если ничего не удается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всего разок, умоляю,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Сюаньцзи, очевидно, было уже с лихвой по горло. Она крепко зажмурила глаза, стиснула зубы и притворилась мертвой — как бы та ни шарила по ней, никакой реакции больше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поживиться нечем, Сияо тоже занервничала: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матушка моя! Умоляю тебя! Только на этот раз! Неважно что, главное — дай мне что-нибудь, и я вытащу тебя отсюда живой!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в конце концов заставила Ся Сюаньцзи снова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парочку вдалеке, которая непонятно как пришла к консенсусу, а затем перевела взгляд на сидевшую перед ней девушку в черном с явными проблемами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свою жизнь она шла по тонкому льду, почему же в самый последний момент небеса послали ей столь тяжкое испытание?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она такого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Растерянность, обида, беспомощность,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великая императорская принцесса, впервые испытывала такой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злило то, что эта особа самозабвенно бормотала про грабеж и в упор не замечала, что она сейчас физически не способна произнести ни звука!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неё, кроме паршивой жизни, не осталось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эта незнакомка смогла бесшумно свалить возницу и скрутить служанку, может быть… в самом деле существует крошечный шанс на спасение?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подумаешь,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судя по обстоятельствам, долго им всем здесь не протянуть.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она с досадой кивнула и моргнула Сияо.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Сияо, глядя на то, как та моргает, тоже пару раз моргнула в ответ, собираясь уже продолжить свою промывку мозгов, как вдруг увидела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выполнено: Первый грабеж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Великолепно! Вы успешно завершили своё первое ограбление, сделав первый уверенный шаг! А теперь давайте взглянем на ваш 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 мой, да это же столь прекрасная, что затмевает луну и цветы,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Непросто, непросто!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Рейтинг: S+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Суметь заставить молодую девушку добровольно отдать вам свою жизнь — поистине образец для подражания в мире грабежей! В будущем вам суждено стать великим владыкой грабительского ремесла!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Полученные награды: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Новичковый набор, Очки производительности х100, Карта опыта Закладки Основы х1.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Награды за рейтинг: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Меча Тихой Луны х1, Меч Одинокой Луны х1.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http://bllate.org/book/18669/1801666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