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проливном дожде грянул раскат грома, осветив запачканное грязью лицо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Золотисто-алые глаза Ся Сюаньцзи были прикованы к спине Сияо. Возница и Служанка, уже достигнув молчаливого согласия, бесшумно перемещались за спину Девушки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девушка в черной мантии, получив её согласие, по непонятной причине застыла столбом, не реагируя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показалось, что сегодня ей, пожалуй, действительно никак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и Служанка переглянулись и одновременно нанесли удар в спину Сияо!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cultivation была запечатана, динамическое зрение Ся Сюаньцзи всё ещё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девушка в черной мантии, не уклоняясь и не двигаясь, стоит на месте, ещё не успев среагировать…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среагировало раньше — она рванулась вперёд, толкая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она увидела, как закутанная в чёрное особа невероятно ловким движением развернулась, уходя от толчка, и в то же время одна её рука вовремя обхватила талию Ся Сюаньцзи, не дав её лицу снова встретиться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в недоумении обернулась. Девушка в черной мантии одной рукой придерживала её, а позади них две фигуры уже взмыли в воздух, и свет их мечей устремился прямо к её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прорезала дождливую ночь. В испуганном взгляде Ся Сюаньцзи тени мечей Возницы и Служанки одновременно обрушились на затылок девушки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так думала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атака не достигла цели. Девушка в черной мантии лишь слегка, небрежно повернулась, и два острых клинка пронеслись над её лбом, срезав прядь белых, как снег,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прижала к себе Ся Сюаньцзи, подняла руку, поправляя волосы, и произнесла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к небу, почувствовала, как холодные капли дождя бьют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Сияо обрела совершенно новое понимание всего сущего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впервые познавая этот мир, она испытывала восторг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сила в воздухе непрерывным потоком впитывалась её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та самая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опыта Основания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пробормотала Сияо, а Возница и Служанка, промахнувшись, с тревогой и изумлением на лицах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помолчал мгновение, глядя на Девушку в черной мантии с необычайной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Смочь без причины вырубить меня — ясно,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она не убила меня, а решила взять тебя в заложницы, не причинив и настоящего вреда. Думаю, на восемьдесят процентов у неё есть какой-то особый артефакт или Талисман, атакующей силы недостаточно,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атакуешь первой, а я в момент твоей атаки помогу, используя заклинание, чтобы запереть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Служанка резко оттолкнулась ногой и ринулась на Сияо!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всего несколько шагов, она вдруг почувствовала неладное, резко остановилась, обернулась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Ван?! Ты, бессовестный,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Возница, в тот самый миг, когда она двинулась, рванул в противоположном направлении, на ходу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даосскому собрату лучше, чем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ветер под ногами, ускорился, пытаясь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Служанки чуть не лопнули от ярости. Глядя на Лао Вана, она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ты этакий! Не смей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сама, не останавливаясь, бросилась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тёмная тень мелькнула перед её глазами, и что-то тёплое брызнуло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голова Лао Вана отлетела в сторону, и из обрубка шеи фонтаном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 инерции тяжело рухнуло вперёд и забилось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Служанки стал острым. В ужасе она смотрела на девушку, которая медленно опускала серебристо-белый клинок. При свете молнии она разглядела на лезвии знак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Одинокой Луны…?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Основания?!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девушка в черной мантии мгновенно обернулась, её алые глаза впились в Служанку,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была весьма не согласна с таким определением.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руку,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рухнула на колени, в страхе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старшая, пощадите ничтожную! Ничтожная готова полностью передать вам заказ и поднести всё своё имущество, а также жену Лао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черной мантии подняла руку, помедлила, а затем опустила. Однако на лезвии меча прибавилось кровавых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пришла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за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приготовилась бить челом Сияо, но заметила, что земля стремительно приближается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Голова Служанки упала на землю. Обезглавленное тело тут же рухнуло следом, кровь смешивалась с грязью, которую смывал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 изумлением смотрела на девушку в черной мантии, которая стряхнула кровь с меча. Разглядев при свете молнии знак полумесяца на лезвии,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Она увидела, как черноволосая девушка нанесла с десяток дополнительных ударов в область сердца каждому из обезглавленных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девушка снова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пошевелилась. Сложные чувства отражались на её лице, пока она готовилась позволить развязать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жестоко, но можно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тоже протянула руку к ней, но следующий её шаг превзошёл все ожидания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вдруг, взвалив её на плечо, рванула стометровку!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мелькающий за спиной пейзаж, Ся Сюаньцзи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постой, так ты и вправду пришла меня похищать?!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принялась извиваться, пытаясь вырваться, но тщетно — сила девушки в черной мантии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оставалось только смотреть, как её уносят.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Сияо, неся Ся Сюаньцзи на плече, добралась до горного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кончился, небо посветлело, окрасившись в цвет рыбьего брюха.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Ся Сюаньцзи, чей взгляд был совершенно пуст, и помахала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Сияо ни возилась с ней, 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развязать её и вынуть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событий обе промокли насквозь и были перепачканы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связала дурочку? — пробормотала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покачав головой, она поднялась и пошла в боковую комнату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огромная деревянная кадка, наполненная парящим горячим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за то время, что её не было, вода давно должна была остыть, но она всё ещё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скинула одежду и медленно погрузилась в кадку.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Ф-фух,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она уставилась на панель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[Эвакуация успешна]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подсчёт]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Духовный камень низшего сорта X10, Маска-хамелеон (повреждённая) X1, Формула Базового Укрепления Тела X1, Аромат забвения X1…]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ещё несколько разных безделушек и предметов быта — содрано с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[Подсчёт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[Получены ресурсы, эквивалентные 10 Очкам производительности. Конвертировать в Очки производительности?]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[Помещено на склад базы]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бадье, Сияя подняла руку, рассматривая свои тонкие, нежные пальцы, и оглянулась на длинные белые волосы, спадающие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Сияо, только что попав в этот мир, думала, что ей придётся просто ждать полной загрузки Системы. Но она обнаружила, что со временем, по мере заполнения шкалы прогресса, функции открывались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двадцати пяти процентах открылась возможность собирать вещи и превращать их в Очки производительности, на пятидесяти — открылся системный инвентарь, на семидесяти пяти — база и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производительности можно тратить на лотерею, одно очко —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смогла оглушить Возницу и незаметно взять в заложницы Служанку, было благодаря чудесным инструментам, выигранным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задания на грабёж, вещи, содранные с этих двух Культиваторов, стали самой крупной единоразовой добычей по эквиваленту Очков производительности за всю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этой глуши у неё найдутся Культиваторы стадии введения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возбуждённо потёрла руки и заглянула в системный инвентарь, проверяя полученные за задание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Очков производительности, меч, который выглядит очень внушительно, непонятная, но выглядящая серьёзно техника культивации, а также новичковый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она попала в этот мир и узнала, что можно заниматься культивацией, Сияо была невероятно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наткнувшись на тестовый набор учеников в небольшой секте, она тоже пошла поглазеть. К своему разочарованию, она обнаружила, что в её теле напрочь отсутствует необходимый для культивации духовный корень, и пути к бессмертию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была эта шкала прогресса, которая поддерживала её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настало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силу, которую давала эта карта опыта, Сияо испытывала невиданную доселе жажду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[Открыть новичковый набор?]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