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Сияо уже почти подошла к городским воротам, она внезапно свернула в ближайший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ускорила шаг, углубляясь в безлюдное место, затем медленно обернулась, чуть приподняла подбородок и, глядя на пустой переулок,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будете следить, потрудитесь прикрыть свой тошнотворный смрад,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таким, словно она смотрела на неперерабатываемый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Топ, топ,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вышел тощий мужчина с острой мордой и вороватыми глазами, вся его физиономия кричала о плутовстве. Он уставился на Сияо, на его лице заиграла похотливая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кипятись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достал потрёпанную учётную книгу, пролистал несколько страниц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Запретные эликсиры для продления жизни, что господин Ван недавно добывал, должно быть, ты их пронесла в город,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бесстрастно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одно дельце, хотим попросить тебя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не тяни кота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решив, что дело выгорит, заулыбался ещё шире, обнажив жёлтые зубы. Он настороженно огляделся, а затем прилепил что-то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появился талисман — один талисман, который показался Сияо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мгновенно погрузился в вакуумную тишину; шум входящих и выходящих из города людей неподалёку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хотим попросить тебя сходить на южный холм, взять там кое-что и принести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Сияо дрогнул. Южный холм?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последние беспорядки с демонами были как раз в районе южного холма…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Сияо мелькнула убийственная искра,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сейчас всё кишит демонами.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дело, заработать большие деньги. Какая разница, демоны там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Убийственная аура Сияо нарастала, но благодаря Технике Меча Тихой Луны она умела скрывать свои чувства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 Шу Сань объявил щедрую награду. Кто сможет доставить его драгоценность в город, тот её и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ещё более жадным,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доставишь сокровище в лечебницу в восточной части города, награда будет вдвое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мы разделим её пополам,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сглотнул слюну, уже предвкушая будущее богатство и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расскажу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услышав что-то смешное, расхохотался, глядя на Сияо: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думаешь, если не согласишься, то уйдёшь отсюда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городе уже затаился один демон на этапе Возведения Основы. Думаешь, даже если тебе удастся сбежать, далеко ли ты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самый, которого она только что прикончила?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вздохнула с некоторой безнадёжностью: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но, знаешь, я уступаю всё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правильный настрой, сестрица! Пятьдесят на пятьдесят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посерьёзнел, наклонился, роясь в поисках чего-то,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спешить. Мы должны успеть доставить ту штуку в лечебницу до того, как прибудет Стража Истребления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он ни шарил в своей рваной торбе, ничего не находил. Он заметно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символа, на южный холм не попасть…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на звук и увидел, что в руке Сияо, откуда ни возьмись, появилась 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оказалась у тебя?!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осознал, что что-то не так. Его глаза бешено забегали, он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юная дева, похоже, не так безобидна,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небрежно бросила сферу. Мужчина в панике попытался поймать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блеснул серебристый свет, и небеса с землёй словно померкли.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про… кхе… буль-буль-буль…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уступаю всё тебе, и я сдержала слово. Просто речь шла о возможности отправиться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взглянула на безжизненное тело мужчины и небрежно провела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сумка исчезла. Затем Сияо со всей силы пнула мужчину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костей. Переулок залило кровью — земля, стены и даже карнизы были забрызганы.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есть возможность… я обычно не откладываю месть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пробормотав себе под нос, Сияо просмотрела содержимое, которое достала из сумки мужчины, и направилась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уничтожить лечебницу, чтобы сломать Формацию Защиты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из неизвестного материала, исписанное корявыми иероглифами, излагало условия демона по имени Шу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кратко — он щедро платит тому, кто доставит кое-какую вещь в городскую лечебницу. Когда город падёт, жизнь предъявителя письма будет сохранена.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открыто, даже не пытаются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полным-полно демонов, такая ситуация, должно быть, не редкость. Сияо решила, что Стража Истребления Демонов пришла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если в самой Страже не завелись такие же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день клонится к вечеру, Сияо быстрым шагом направилась к воротам в восточной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никто не знал её настоящего убежища. Она даже Су Цинъи о нём 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раз она возвращалась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городские ворота, она углубилась в дремучий лес, в совершенно безлюдную местность, где в горах стояла маленькая лачуга, вся заросшая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приблизилась, появилась подсказка, видимая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эвакуация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Десять… девять… восемь… 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Два… один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фигура внезапно появилась перед воротами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Эвакуация завершена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подсчёт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Добыто: карта уезда Юйлинь X1, два ляна серебра, человеческий кожаный конверт X1, шкура демона, несколько предметов быта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Подсчёт завершён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Получено имущество, эквивалентное 2 Очкам производительности. Конвертировать в Очки производительности?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корзину за спиной и вошла во двор. Повсюду были следы обыска — похоже, это дел рук Её Высочества Императорской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внутри дома, Сияо покачала головой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дверь, она застала Императорскую принцессу за тем, что та зачерпывает чашкой воду из бадьи для купания и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гробовая тишина. Лицо Ся Сюаньцзи явственно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пить, а ничего другого не нашла. Не пойми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наконец сообразила: колодец находится за воротами двора, а доступ, который она дала принцессе, ограничен только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отсутствовала целый день, так что принцесса, верно, хотела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смутившись, Сияо повернулась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прости, забыла, что ты не можешь добраться до колодца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вода?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её ещё не 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Сносная…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мотнула головой, пытаясь отогнать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Вашему Высочеству понравилось. Пейте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прервала рассерженную Ся Сюаньцзи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 поговорим по душам. Что ты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кивнула, с некоторым облегчением понимая, что та не собирается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они обе сели в главной комнате,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Ваше Высочество,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Сюаньцзи, услышав это, погрузилась в молчаливые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полностью во власти этой юной девы, но та не делала ничего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целого дня поисков образ Сияо в её глазах стал более загадочным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 казался существующим вне мира; воздух здесь был свежим, энергия духов — обильной, а окрестные горы и леса наполняли птичьи трели и ароматы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сделать ни шагу за ворота; каждый раз, когда она пыталась выйти, она мгновенно оказывалась обратно во дворе, и ничего не могла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Отшельники по большей части отрекаются от желаний и не гонятся за мирской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Рассказать ей кое-что — не беда, это не секрет. Что касается того, может ли это пошатнуть Великую Ся, она подумает об этом после того, как узнает, чего хочет её собеседница.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Ся Сюаньцзи слегка кивнула, её красно-золотые глаза пристально уставились на стоящую перед ней беловолосую девушку, и она торжественно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Сияо, глядя на серьёзную Ся Сюаньцзи, расплылась в улыбке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 Ваше Высочество согласны выйти за меня замуж, значит, боевой турнир за невесту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http://bllate.org/book/18669/1801674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