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Сюаньцзи в последний раз была так озадачена, когда Сияо вывела её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Замужество и турнир? Что это ещё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эта девица бормочет?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стоящую перед ней Ся Сюаньцзи, чьё лицо было полно тревоги и недоумения, Сияо продолжала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Императорская принцесса Цинсюань, потерпев неудачу в прорыве к Зарождающейся Душе, повредила свой путь Дао, поэтому в отчаянии решила устроить турнир невест и зажить спокойной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гласит объявление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Сюаньцзи нахмурилась и молча смотрела на Сияо, словно пытаясь проверить правдивость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конечно же, правда. Впредь можешь спокойно жить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странные слова Сияо, сказанные с невозмутимым лицом, принцесса с вздохом посмотрела в окно на небо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власти действительно сделали такое объявление, то, возможно, существует ещё одна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тут же перестала дурачиться. Принцесса начала думать сама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Сюаньцзи потускнели, и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знаешь, что хотя я и являюсь девятой принцессой, на самом деле я единственная наследница.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кивнула. Та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проклятие и не воля небес, а дело рук человеческих.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 человеческих?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Сюаньцзи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этим кроется тайна Великой Ся, которую я, августейшая, не могу раскрыть, но могу сказать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кто-то использовал останки моих братьев и сестёр, чтобы создать новую Императорскую принцессу Цинсюань. И то, что Стража Истребления Демонов прибыла в уезд Юйлинь, вероятно, тоже из-за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налила себе чай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смогла выжить только благодаря унаследованной от отца особой кровной линии. Созданная из костей Императорская принцесса Цинсюань, какой бы похожей ни была, никогда не станет настоящей без этой нити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задумчиво кивнула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 всё дело рук твоего отца? Иначе почему он не вмешивается?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Сюаньцзи с некоторой печалью смотрела, как Сияо разливает чай,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отца ограниченные силы. С одной стороны, он управляет Великой Ся, поддерживая порядок и благоденствие народа, с другой — вынужден лавировать между могущественными сектами… Он просто не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отпрыгнула в сторону, и струя водяного тумана пронеслась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Сюаньцзи с удивлением посмотрела на Сияо. Эта беловолосая вечно брызгается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вытерла рот и виновато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просто услышала кое-что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Сюаньцзи была весьма озадачена. Разве в её словах было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ты серьёзно считаешь, что Великая Ся сейчас процветает и народ живёт в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Сюаньцзи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люди живут в довольстве, культиваторы соблюдают порядок, повсюду процветание и достаток, никто не знает нужды. Разве это не процветание…?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Сияо снова брызнула.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 какой Великой Ся из какого мира говорит Ся Сюаньцзи, но то, что видит она, совершенно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нынешняя Великая Ся кажется шаткой и зыбкой.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окрестностях уезда Юйлинь она видела не меньше сотни брошенных трупов, а горожане в основном живут от еды до еды, каждую зиму умирает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считать процветанием и благоденствием, то Сияо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Сюаньцзи, глядя на неё, ещё больше запуталась: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за последнее время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лишь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принцесса считает процветанием то, что в городе повсюду демоны бродят в человеческой шкуре, а каждую зиму улицы полны умерших от голода, то я могу лишь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Сюаньцзи с недоверием посмотрела на Сияо: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правда. Если будет возможность, принцесса сама взгляни.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совершенно серьёзную беловолосую девушку, Ся Сюаньцзи впервые видела её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начали всплывать воспоминания о грандиозных выездах с отцом, и она на мгновение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Сияо могла увидеть эти воспоминания, она бы сразу поняла, что это всё похоже на меры для проверки начальством.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принцесса, какова ваша самая большая трудность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хочу… помочь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Сияо, словно призрак, звучал у неё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Сюаньцзи посмотрела на внезапно приблизившуюся Сияо и отодвинулась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бесплатное — самое дорогое. Если она говорит, что у неё нет корысти, то за этим стоит нечто невообразимое.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закатила глаза, глядя на Ся Сюаньцзи, которая была немного напряжена и растеряна, но всё же старалась сохранять достоинство,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дай мне каких-нибудь хороших сокровищ или техник культивации, например.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потом, когда твой кризис минует и ты вернёшься к своим обязанностям принцессы, дашь мне ресурсы для cultivation и будешь оказывать мелкие услуги,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Сюаньцзи смотрела на неё. Действительно, она что-то замышляет против императорского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мир знает лишь о могуществе императорских техник, не ведая о трудностях их освоения.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детства не принимать особые лекарственные снадобья в сочетании с кровью императора, то cultivation станет чрезвычайно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таких раньше, и она думает, что не будет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Сюаньцзи кивнула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кроме техник, что в моих силах, — да, но эти техники…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особой императорской кровной линии в них трудно войти, cultivation крайне затруднителен.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меня на самом деле неплохой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сложно, я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Сюаньцзи серьёзно посмотрела на Сияо. Они были примерно одного возраста, и хотя Ся Сюаньцзи уже потеряла свой уровень, раньше она достигла стадии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техника на самом деле не запрещает cultivation другим, но из-за своей чрезвычайной сложности и суровых условий её используют только члены императорского дома Великой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проблем. Итак, принцесса, какие у тебя сейчас просьбы?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могу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Сюаньцзи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снять действие Печати Небесной Пилюли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глядя на поднимающуюся за окном луну,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по-настоящему, какова Великая Ся в твоих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Сияо приподнялись, она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Сюаньцзи на мгновение опешила, затем кивнула и тоже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хочешь вмешаться в дела императорского дома, то… приятного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Пожимая руку Сияо, Ся Сюаньцзи ощупала её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тонкие, гладкие, без мозолей, мягкие, без костей… не похоже, что она занималась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занималась, то откуда у неё такое cultivation?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я не могу гарантировать, но в любое время могу научить тебя императорской технике «Канон Мириадов».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сели, и Сияо снова приняла странное выражение лица, широко раскрыв свои алые глаза, отчего Ся Сюаньцзи инстинктивно отодвинулась.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принцесса, расскажи мне сначала о культиваторах!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культиваторах?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Сияо кивнула и честно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в этом совершенно не разбираюсь, просто хочу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Сюаньцзи посмотрела на беловолосую девушку с невиданной доселе искренностью во взгляде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правда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http://bllate.org/book/18669/1801675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