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августейшая, проиграла?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Сюаньцзи с недоверием остановился на деревянном мече, приставленном к её белой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отчётливо помнила: в тот дождливый вечер меч Сияо рубил широко и размашисто, подавляя лишь грубой силой cultivation на стадии Возведения Основы, без всякой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сейчас, в один миг, он стал таким изысканным, изменчивым и непредсказуемым?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ещё можно подделать, но телесная память, наработанная годами в ударах меча, никогда не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выходило за пределы понимания Ся Сюаньцзи.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поверить, но зато Сияо 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её задании наконец появился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Задание: Опутанный кармой.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Ся Сюаньцзи.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Великая Принцесса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задания: Помочь ей полностью восстановить cultivation.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задание: Случайный духовный корень x1, случайная кровная линия x1, случайная техника культивации x1, Очков производительности x500.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готова открыть тебе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Поручение Ся Сюаньцзи — снять эффект Печати Небесной Пилюли, а цель задания — полностью восстановить cultivation?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Изначальная cultivation Ся Сюаньцзи была на стадии Золотого ядра, причём, кажется, из довольно сильной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Сияо мелькнула мысль: а может, не делать этого? Ведь если она восстановится, то уже не сможет творить с Ся Сюаньцзи всякие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мысль задержалась в её голове лишь на секунду, после чего была отвергнута.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есть Система, чего ей бояться какой-то Ся Сюаньцзи!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императорская принцесса, как вам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Сюаньцзи с родинкой под глазом застыла неуверенность, она смотрела на Сияо: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нарочно надо мной насмехаешься?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Насмехаюсь?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ты убивала тех двух разбойников, у тебя совершенно не было видно никакой основы…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Сияо, ничуть не изменившись в лице,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действительно не умела, госпожа императорская принцесса, вы должны мне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Сияо в таком состоянии, Ся Сюаньцзи невольно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 каждого есть свои секреты, это нормально, незачем допытываться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примерно поняла твой уровень, этого достаточно. Подготовь достаточно кистей и туши, примерно через два дня я закончу переписывать.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 императорская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пора заняться этой Печатью Небесной Пилюли. Интересно, госпожа императорская принцесса, много ли вы о ней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Сияо совершенно ничего не знала. Хотя она каждый день торчала у Су Цинъи, она никогда не слышала названий таких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у Су Цинъи клиентура — простые люди, а уезд Юйлинь — никому не известное захолустье, где почти совсем нет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только градоначальник да несколько человек из аристократических семей имели отношение к cultivation, но эти аристократы большую часть времени обучались в различных сектах.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лекарственных материалов для Культиваторов, то у Су Цинъи как раз нашлось несколько пилюль для заживления ран, неизвестно откуда взятых. Одну из них она даже отдала Сияо.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Сюаньцзи, глядя на невинный взгляд Сияо, будто не тронутый знаниями,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задалась вопросом, как Сияо, не зная ничего, умудрилась войти в стадию Возведения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надежда была не совсем потеряна. Этот двор явно был делом рук не уровня Возведения Основы и даже не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знала Ся Сюаньцзи, даже стадия Зарождающейся Души не обязательно смогла бы создать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конце концов она решила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Небесной Пилюли — это чрезвычайно особое лекарство. Как только его принимаешь, лекарственная сила мгновенно вливается в даньтянь, насильно разрывая связь культиватора с Духовной Силой неба и земли, делая невозможным вращение Духовной Силы внутри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она очень редкая, не похожа на то, что могло бы быть у тех двух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кивнула и провела Ся Сюаньцзи в комнату, где они сели. Она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госпожа императорская принцесса, знаете, как снять действие Печати Небесной Пилюли?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Сюаньцзи, подумав мгновение,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говорить, что трудно — то очень трудно, если сказать, что просто — то тоже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 противоядие чрезвычайно сложно, нужные материалы весьма проблематичны, да и метод изготовления крайне труден.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говорите, что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потому что достаточно использовать антидот более высокого уровня, чем Печать Небесной Пилюли, и его можно легко нейтрализовать…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различные универсальные антидоты уровня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с нарочитой монотонностью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и правда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с некоторой беспомощностью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сможешь ли ты, Сияо, раздобыть такое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покачала головой. Она даже пилюли для введения ци и Возведения Основы не могла раздобыть, а тут ещё и уровня Зарождающейся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 новичковом наборе были те, для введения ци и Возведения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немного приуныла, а Сияо продолжала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тогда изготовить нормальное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нужен искусный лекарь, который сможет сгустить большое количество качественных лекарственных материалов в эссенцию. Сами материалы обычные, но их нужно огромное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кивнула, в голове всплыл образ Су Цинъи. Это не должно быть для неё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нужны некоторые труднодоступные ингредиенты. За обычные деньги их не купить, нужны Духовные Камни. Если есть Духовные Камни, то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задумалась. Духовные Камни у неё были, но не было каналов для покупки, и она совсем не представляла, какова покупательная способность 100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чтобы спросить у этой госпожи императорской принцессы, где можно купить, Сияо решила этого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нынешнему общению, для Сияо Ся Сюаньцзи была птичкой, которая долго жила в глубине дворца и ничего не знала 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наивности, что было пугающе в эту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кажется, есть способ…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городе мало Культиваторов, их не было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помолчала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Наконец, самый хлопотный ингредиент — это как минимум кровь из сердца демонического зверя стадии Возведения Основы. Если бы уровень был Золотого ядра, то нужно было бы немного, но для Возведения Основы… количество огромно.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всей этой обработки, используя Духовную Силу для очистки, можно изготовить противоядие от Печати Небесной Пилюли — Пилюлю Прорыва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сменила позу и, глядя на притихшую Ся Сюаньцзи,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 меня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лекаря у меня как раз есть подходящий человек. А по поводу остального — я сейчас пойду готовиться. В комнате есть пирожные и чай, если проголодаетесь —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смотрела, как Сияо встала, и широко раскрыла глаза, готовясь увидеть, как девушка исчезнет, но та вдруг обернулась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я расширила твою зону передвижения до колодца. Если не будет воды, больше не пей ту, что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Ся Сюаньцзи закончить, Сияо сделала шаг и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http://bllate.org/book/18669/1801677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