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Суйши получил сообщение, игра на телефоне как раз перешла в позднюю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он обычно не смотрел сообщения, поэтому очень решительно смахнул уведомление и повёл Цзяло к вражеской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базу, стоящая рядом Ань Цила — непонятно, что у неё было в голове — сделала обратный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Цила, видимо, тоже почувствовала неловкость, покрутилась на месте и убежала бить лесных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каких-то особо серьёзных ошибок, Ци Суйши обычно не обращал внимания на подобные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далась легко. Глядя на свой ранг, поднявшийся на одну звезду, Ци Суйши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«Королевскую славу», замер на мгновение, вдруг вспомнил о полученном сообщении и открыл 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Синчжоу: Тот самый, кто ушёл из дома без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потрогал свою мочку уха, немного подумал и быстро остановился на Чжоу Сунъюэ.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кто именно был по ту сторону, но только что он понял — тот, без удостоверения, точно не взял с собой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кого-то, кто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отправил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FOX: [Поделиться адресом]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FOX: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Чжоу Синлань постучал по рулю, открыл присланный Ци Суйши адрес, взглянул и, поняв, тихо пробормотал: «И где же только умудрился найти такое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Суйши, от нечего делать, открыл ещё одну партию «Королевской славы».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глубокая ночь, подбор произошёл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уставился в экран, услышав голосовую подсказку, быстро нажал на Дуо Лию и мгновенно забанил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партии именно из-за отката ульты Дуо Лии они несколько раз затягивали схватку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человек блокировал героя, он запретил Байли Шоуюэ из списка часто используемых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запрет Байли Шоуюэ был ещё нормальным, он не придал этому значения и предварительно выбрал 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секунду, когда пятый игрок блокировал героя, тот, кто был на позиции поддержки, отправил сообщение с просьбой запретить Юй Цзи, и пятый напрямую забанил 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«?» — тут уж Ци Суйши действительно не понял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FOX Лис: ? Зачем банть стрелка, а не разбивать комбинацию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Прибытие короля Яо: А кто тебе разрешал банить мою Дуо Лию? Я собирался повышать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ли без возврата: А кто тебе разрешал банить героя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неохота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на это внимания, решив, что поддержка, вероятно, не будет ходить с ним, и выбрал Ди Жэньцзе.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небеса надейся, да сам не плошай.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выбрала Яо, а пятый —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больше ничего не говорил. С самого начала игры он молча двинулся к линии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смотреть не надо было — он знал, что такой Яо наверняка взял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и не ходила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Юаньфан из вражеской команды поначалу не решался выходить против него лично, так что у них было довольно мирное сосуществование.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 ним не пришёл помогать Лю Шань из команды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Юаньфан с Лю Шанем, пользуясь тем, что вероятность быть убитым невелика, постоянно атаковали из-за спины Лю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нахмурился, мгновенно активировал ульту, попал во вражеского Лю Шаня, затем использовал связку навыков, снёс Ли Юаньфану больше половины здоровья, после чего отступил под вышку на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возврата он заодно перевёл взгляд на центральную линию. Сяо Цяо в лимитированной скине одним веером срезала вражеской Чжэньцзи почти половину здоровья, затем нажала «сбор» и отметила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четвёртого уровня было ещё далеко, Яо не мог сесть на героя. В этот момент этот самый Яо был рядом с Ланем, который, кряхтя, бил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отдал синего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Суйши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Подсадная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обращать внимание на того Яо, сосредоточившись на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Яо в партии был хоть и чокнутым, но нанятый им Лань действительно обладал кое-какими навыками. К середине-концу игры он словно поселился на вражеской территории леса, заходя и выходя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тоже не отставала. Только на линии сопротивления дела обстояли чуть хуже, но это было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закончилась, Ци Суйши взглянул на свою экономику и процент участия в командных боях и с досадой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игры несколько его убийств перехватил тот самый Яо своей казнью, так что он не смог полностью раскрыть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ладно, главное 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прежде чем покинуть экран результатов, Ци Суйши всё же не удержался и открыл личную страницу Ланя,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ещё и лесник-танк, бедная подсадная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Ци Суйши сразу вышел из окна ранга, зевнул, прищурившись, лёг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немного вздремнуть, как дверь распахнулась, и раздался звук установленного хозяйкой датчика.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Суйши, которого этот голос вырвал из дрёмы, прищурился, с некоторым недовольством глядя на дверь, и встретился взглядом с только что вошедшим Чжоу Синланем, который поднял глаза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Беспристрастные лисьи глаза скользнули по Чжоу Синланю, после чего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своенравный.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стойке, опёрся локтями на стол, глядя на Ци Суйши: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написал тебе,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Суйши на пару секунд застыл, потом вспомнил: — А,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в сторону Чжоу Сунъюэ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видел Ци Суйши не впервые, но каждый раз при встрече не мог удержаться, чтобы не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 наступлением ночи у него всегда такой вялый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сначала нужно было решить проблему Чжоу Сунъюэ.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направился в указанную сторону и успешно обнаружил Чжоу Сунъюэ, игравшего в какую-то стрелялку.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беспомощным вздохом встал за спиной Чжоу Сунъюэ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был так увлечён игрой, что совершенно ничего не слышал и продолжал вести персонажа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справа засада, — увидев, что Чжоу Сунъюэ пошёл не туда, Чжоу Синлань спокойно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сначала протянул «А», потом вдруг опомнился, обернулся и, увидев стоящего за спиной Чжоу Синланя, сглотнул и спросил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добей, — Чжоу Синлань кивнул, не заставляя Чжоу Сунъюэ останавливаться, и сам уставился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игры Чжоу Сунъюэ провёл в сильном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когда за спиной стоит бывший киберспортсмен, кто угодно будет нервничать,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исход этой игры был практически предрешён, так что она закончилась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Доиграл? — Чжоу Синлань поднял голову от экрана телефона, глядя на Чжоу Сунъюэ. Голос его был очень спокоен: — Поговорим в машине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машине, — этому мальчишке сейчас было важнее всего сохранить лицо, как он мог обсуждать дела с Чжоу Синланем при таком количестве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кивнул,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выхода, их остановил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посмотрел на сидевшего там Ци Суйши,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заплатил, — слова Ци Суйши были просты и ясны. — Он сказал, что заплатит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на мгновение опешил, затем посмотрел на стоящего рядом Чжоу Сунъюэ: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я выходил в спешке, без документов, — Чжоу Сунъюэ вытащил телефон, намереваясь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совершенно спокойно прервал его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уже заблокировала все твои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предпринял последнюю попытку, открыл свой WeChat и Alipay, взглянул на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единообразно — везде было по 0,01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вздохнул, затем, словно смирившись с судьбой,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Я тебе прямо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http://bllate.org/book/18670/1802040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