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напечатал ответ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 (Лан): Тогда иди за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Ци Суйши ничего не ответил, а лишь молча потащил Яо в свою лесную зону, после чего отозвался: — Жду в синей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Синлань невольно улыбнулся и в ту же секунду после возрождения помчался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Суйши как раз почти добил синего баффа. Он уже собирался сделать решающий удар, как Ци Суйши безжалостно забрал синьку своим первым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синий бафф был повержен, Ци Суйши нажал ультимейт и устроился на голове у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бросил взгляд на пристроившуюся у него на макушке Яо и на синий бафф у своих ног, беспомощно вздохнул и, смирившись с судьбой, повел Ци Суйши в вражеский лес — отбирать синий бафф 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лесник, только что зачистивший собственную красную зону и направлявшийся в синюю, прибыл с опозданием. Уставившись на абсолютно пустой спот синего баффа, он на мгновение замер, погрузившись в молчание и самокопание.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помнит, что еще не забирал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у которого на голове восседал Ци Суйши, вычистил всю вражескую лесную зону и вышел в лидеры по золоту за всю игру. Во время пуша средней башни он напрямую использовал ультимейт, ворвавшись к вражеским магу и стрелку, и за пару ударов забрал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 Суйши, то он самостоятельно слез с головы Чжоу Синланя сразу после того, как тот совершил убийства. Рассчитав время восстановления навыков, он подставился под урон башни, прикрывая Чжоу Синланя, а в самый последний момент запрыгнул на Сяо Цяо, которую вот-вот собирался взорвать вражеский Ли Юаньфан, и спас ей жизнь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Цяо прожарила вспышку и вместе с Ци Суйши благополучно унесла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выигранной командной ультимативной драки у врагов практически не осталось шансов на отпор, и вскоре их кристал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пал последний кристалл, Сяо Цяо отправила в общий чат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【Персиковое Звёздное Гнёздышко (Сяо Цяо): Все-таки обожаю такие парочки.】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увидев это сообщение, хотел было что-то объяснить, но кристалл уже взорвался, и оправдываться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же, прочитав слова Сяо Цяо,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 одной? — вернувшись в лобби группы,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ответом стал отсчет таймера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поудобнее устроился на месте, и как только телефон издал жужжащий звук, оповещающий о входе в матч, приготовился молниеносно пикнуть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попав на экран выбора героев, он даже не успел переключить роль на поддержку, как первый слот мгновенно заблокировал Цай Вэньцзи.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цыкнул, с легким раздражением потеребив торчащие на макушке ушки, и от безысходности выбрал 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расслабленный вечер официально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Суйши взял Ай Линь, Чжоу Синлань, сидевший на следующем выборе, немного подумал и тихонько пикнул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этой парочке героев — Ли Бай и Ай Линь, как игрок на линии столкновения, сидевший этажом ниже, остался недоволен и принялся строчить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【Попутного Ветра (Чэн Яоцзинь): Ли Бай и вдобавок Ай Линь? Вы что, решили врагов комариными укусами заковырять?】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Ци Суйши снова цыкнул. Испытывая легкое раздражение, он тем не менее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сказанное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Синлань стерпеть не пожелал и тут же ответил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 (Ли Бай): Ну так сиди и смотри.】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невольно улыбнулся, глядя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Одобрено, мыслит абсолютно в унисон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игре, Ци Суйши взял под контроль порхающую принцессу-фею и направился на линию развития. Возле башни он применил первый навык для замедления, а затем принялся стремительно зачищать волну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вражеские Хай Нуо и Ли Юаньфан поменялись линиями. Заметив, как Хай Нуо выпускает первый навык, в тот самый момент, когда он сам получил второй уровень, Ци Суйши с помощью ускорения от второго навыка увернулся от вражеской атаки. Нахмурившись, он сначала кликнул на линию столкновения, а затем ткнул на союзного Чэн Яоцзиня.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Чэн Яоцзинь его намерения не понял и в ответ кликнул на самого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неизбежным, он отправил сообщение: — Хай Нуо и Ли Юаньфан сменили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Синлань, зачистив свою красную зону, получил подсказку от Цай Вэньцзи о старте с синего и сразу же вторгся во вражеский лес, забрал вражеский красный бафф и скрылся под прикрытием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вражеский лесник добрался до своего красного, его взору вновь предстала абсолютно пустая поляна.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первым апнул четвертый уровень. Цай Вэньцзи прибыла на линию развития, где в ходе слаженной атаки вторым навыком законтроллила вражеского стрелка, позволив Ци Суйши забрать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противниками в лесу и на саппорте выступали Лан и Яо. На ранней стадии игры Ци Суйши на линии развития был просто непобедим: разрушив первую башню, он сместился на мид, чтобы помочь Ань Циле в противостоянии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помогать и планируя перекусить красным баффом, он заметил на мини-карте иконку Лана с оленьими рожками на голове, стремительно неявным курсом направлявшегося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нахмурился. Используя пределы обзора тумана войны, он создал у противника иллюзию, будто Ай Линь уже ушла, а затем тихонько вернулся в кусты на реке в центральной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Лан, похоже, оказался не из тех, кого легко провести: проигнорировав Ань Цилу, он прямо в лоб влетел с ультимейтом в кусты к Ци Суйши и намертво зажал его в контроль полным прокастом.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посеревший экран, Ци Суйши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Лан бесит даже сильнее, чем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ему проверять каждые чертовы кусты?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Синлань тем временем успешно расправился с Повелителем дракона, получив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таймер возрождения иконки Ай Линь, Чжоу Синлань на секунду замер. Его привычный маршрут за красным баффом изменился — он свернул на вражескую территорию и оставил Ци Суйши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【Одинокий Челн (Ли Бай): Воскреснешь — забери красный】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Синлань сам предложил, Ци Суйши не стал скромничать и, едва возродившись, без малейших угрызений совести забрал красный бафф, попутно зачистив трех маленьких лесных монстров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пока воздерживались от особенно ожесточенных командных боев, сохраняя хрупкое временное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безжалостно собирал золото везде, где только можно, и вдобавок зачистил под чистую даже тех маленьких монстров, которых Чжоу Синлань ковырял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Наблюдавшего за этой картиной Чжоу Синланя это порядком позабавило, но он не находил в этом ничего дурного — напротив, сам тихонько отправился грабить вражеский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Суйши зачищал миньонов под башней на средней линии, вражеский Лан в сопровождении Яо как раз оказался у волны крипов на миде и бросился в атаку, прожарив ультимейт.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противник застал его не врасплох: заметив начало ультимейта Лана, Ци Суйши вовремя прожал второй навык и увернулся от прыжка. Пусть избежать попадания от первого навыка Яо все же не удалось, по крайней мере, бой шел под защитой башни, а у врагов отсутствовали миньоны.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первый навык, он немедленно активировал ультимейт, затем прожал заклинание «Ярость» и пошел в наступление, сначала отправив на тот свет Яо, а следом прикончив 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шаг назад, он подловил отбившегося от коллектива Ли Юаньфана и парой чистых, быстрых автоатак стер того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 (Triple kill!)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механический, но полный страсти женский голос внутриигрового объявления. Ци Суйши чуть отступил назад,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Шагающая вперед Ай Линь в этот момент активировала голосовую реплику, прозвучавшую как победное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правила, подобающие принцессе. Настало время 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Суйши, Чжоу Синлань: Комариные укусы? Да исключено.】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