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немного подумал и ответил Ци Суйши.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Челн: В пути, может, подождёшь меня? Начни сам пока?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посмотрел сообщение от Чжоу Синаня, замялся на секунду, подавил раздражение и просто ответил: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всех уделает,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зашёл в «Королевскую славу» и начал элитный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первый слот залочил стрелка, а второй, третий и четвёртый — поддержку, край и лесника, он закрыл глаза — будущего у этого матча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мид, конечно, играбелен, но не выше уровня «Звезды». Как тут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глянул на героев мида и выбрал Май Сирануи.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Ань Цилы, с которой справится любой, у него нет особо сильных мидеров — Май Сирануи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загружался экран, он посмотрел на вражеского мидера и понял, что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противника Миледи, он смутно почувствовал приближение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Ци Суйши чуть было не пошёл по привычке на нижнюю линию, но опомнился и свернул на мид, спрятавшись в кустах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вражескую Миледи, и когда увидел её аватарку, метнул веер, точно попав в неё, затем использовал пассивку Май Сирануи, чтобы первой добить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Вражеская Миледи тоже среагировала быстро — выпустила маленьких роботов и начала фармить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 значок над головой Миледи и окончательно упал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ни фига себе, топовая Миледи с национального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против топовой Миледи 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так думал, внешне это не проявилось — 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держали равновесие, пока не началась первая малая стычка на нижней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Цзяло — её дальность атаки больше, чем у вражеского Лу Баня №7, и благодаря длинной руке она загнала Лу Баня под вышку.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вражеский Лю Бан подоспел быстро — телепортировался прямо к Лу Баню, дал хилку, и вдвоём они начали бить Цзяло.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перевёл взгляд на стрелка, нахмурился и с помощью первого и второго умений начал перемещаться, видя, что раненый Лу Бань под прикрытием полуживого Лю Баня уходит из зоны поражения Цзяло.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подумал, что у противника пока нет его обзора — максимум Миледи сообщит союзникам, что Май Сирануи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помочь Цзяло: сначала первым умением оглушил Лю Баня и Лу Баня №7, затем ультимейтом отбросил их обратно в радиус действия Цзяло, помогая ей получить дабл-килл.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вслед за этим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Executed. (Убит вышкой)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помолчал, чувствуя, что его ход был слишком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Цзяло — герой, который, если разгонится, если только не полный перекос, легко наносит огромный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Май Сирануи Ци Суйши действительно немного отставала, однако несколько ключевых замесов он открыл, и в итоге они выиграли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рейтинг 7.0, он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Давненько он не получал таких низких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Суйши потёр голову и открыл профиль вражеской Миледи, посмотрел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профессиональный игрок, и правда с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У этой Май Сирануи результаты лучше, чем я думал.На базе TLW черноволосый парень сидел в компьютерном кресле для киберспорта, делая то же самое, что только что Ци Суйши: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профиль Май Сирануи и беззаботно просматривал, затем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то. Он же в основном стрелок играет.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смотришь, бро? — вошёл слегка полноватый парень, глянул на телефон парня. — О, F.O.X? Ты против него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его? — Ши Кай поднял голову, глядя на парня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 кивнул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обычно уже к середине сезона берёт национальный сервер на нескольких стрелках. Я раньше с ним играл, он реально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знаменитый агрессивный саппорт Ян Сяо сам хвалит стрелка? — Ши Кай теперь действительно заинтересовался. — Похоже, у него стрелок и правда классный.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неплох, — Ян Сяо сел на своё место рядом с Ши Каем и потянулся. — Был бы у меня такой стрелок, я бы каждый день сидел на линии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такую высокую оценку даёшь, да? — Ши Кай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менеджер, взглянул на сидящих и постучал по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и Ян Сяо одновременно повернулись. Ян Сяо спросил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познакомьтесь с нашим новым лесником, — сказал менеджер, не в силах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Кай и Ян Сяо тут же уставились на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так волновались — всё-таки они сидели в интернете и уже видели все эти догадки, им было интересно, правда ли то, что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уже видели кое-какие разговоры в сети. Тогда скажу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правы. Мы действительно такие крутые.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показывая того, кто стоял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поднял глаза и поприветствовал сидящих: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— брат! — Ши Кай, увидев Чжоу Синаня, начал волноваться, ведь он публично заявлял, что больше всего хочет сыграть в паре именно с Чжоу Синланем.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 же просто поднял руку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правда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прищурился, подошёл и стукнулся кулаком с Ян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ты решишь покинуть QG.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«решишься», — усмехнулся Ян Сяо. — Надо же когда-то выходить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Чжоу Синлань сказал это, но не стал продолжать о неприятном для Ян Сяо, повернулся к менеджеру. — Мид и поддержка есть. А край?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Шуан сказал, что приедет чуть позже, — ответил менеджер. — Синчжоу, твоё место напротив Ши Кая, вещи уже готовы. Посмотри, всё ли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Синаня не особо волновало, что на столе, лишь бы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и клавиатуры стандартные, коннекторы здесь, — напоследок напомнил менеджер, а затем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Сяо Шуан, приехал? Хорошо, я выйду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вниз, давая понять, что спустится ненадолго, оставив их знакомиться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 и Чжоу Синлань раньше оба были во второй команде QG, только потом Ян Сяо решил остаться в QG, а Чжоу Синлань ушёл в новую команду — и вот снова встретились в TLW.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говорили? Какой стрелок? — заинтересовался Чжоу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встретил одного по имени F.O.X. Он по профессии стрелок, но в том матче играл мидом, — тут же начал объяснять Ши Кай. — Обсуждали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F.O.X... — Чжоу Синлань улыбнулся, что привлекло внимание 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знаешь его, 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Он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http://bllate.org/book/18670/1802044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