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Суйши вспомнить, кто это, как подошёл кто-то, чтобы занять место. Он выключил телефон, поднял глаза и увидел того самого юношу с прыщами, что приходил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 Ши, дай мне на шесть часов, — юноша с прыщами привычно протянул удостоверение личности. — И ещё, может, поможешь мне сегодня сыграть за Ао Иня? Деньги заплачу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Ци Суйши на мгновение задумался и заговорил: — Помоги мне опознать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у брата Ши есть просьба, юноша с прыщами мгновенно вытянулся: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знаешь? — Ци Суйши разблокировал телефон, и на экране снова появилось непозволительно красивое лицо Чжоу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с прыщами увидел Чжоу Синланя, он затараторил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вы что, не знаете его? Это же Синчжоу, легенда KPL!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Ци Суйши приподнял бровь, показывая,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назад, когда KPL ещё не была такой популярной, он уже был там. Сначала был во второй команде QG, потом его переманила другая команда, — юноша с прыщами с давних пор был фанатом игр, в «Королевскую славу» играл уже много лет и столько же смотрел, так что рассказывал об этом как по писаному. — Изначально он играл на поддержке, потом, кажется, ему стало слишком тесно на поддержке, и он переквалифицировался в лесника. И кто бы мог подумать, в лесу он играет даже лучше, чем на поддержке. Как только сменил специализацию, в первый же раз выйдя на профессиональную арену, устроил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юноша с прыщами возбуждённо замахал руками и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играл за Ли Бая, было мега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слушал, кивал и не удержался,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 рассорился со своей прежней командой и ушёл один, — сказал юноша с прыщами. — После этого стал ядром в новой команде. Поначалу всё было хорошо, после того как прославился, получил FMVP, кажется, дали за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новой команде продержался недолго, — подошёл юноша в кепке, чтобы освободить место, услышав эту фразу, понял, о ком речь, и подхватил. — Пришёл капиталоёмкий стрелок, и его всё время зажимали.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бог Чжоу тоже не из тех, кого можно безнаказанно обижать. Сказал — ушёл, и сразу увёл за собой бóльшую часть популярности команды, — юноша с прыщами был знаком с тем юношей, они стукнулись кулаками, и он продолжил. — После этого, кажется, так и был свободным агентом, давно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подлунном мире и нет бога Чжоу, но повсюду ходят легенды о боге Чжоу, — юноша в кепке покачал головой, делая вид, что глубокомысленно размышляет. — Вот она, сила топ-стримера KPL.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молча дослушал, кивнул, поблагодарил обоих юношей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освобождаться, подойдите ко мне. Сегодня добьём до городского стандарта?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брат, спасибо, — юноша с прыщами просиял от радости и тут же умчался на своё место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открыл «Королевскую славу» и про себя повторил профессиональное имя Чжоу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Синчжоу…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 лицо… действительно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я его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далеко на базе и болтая с тремя другими, Чжоу Синлань чихнул. Ян Сяо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чьи же это мысли заставляют нашего бога Чжоу чихать?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Чжоу Синлань выругался со смехом и взглянул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только что был выключен звук, а сейчас отображалось четыре непрочитанных сообщения от Чжоу Сунъюэ и один пропущенный звонок.Чжоу Синлань бегло просмотрел их, с беспомощным вздохнул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завтра перевезу вещи, а пока поеду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уходишь? — Шань Шуан удивился и спросил.Чжоу Синлань взял пальто и с беспомощностью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дома младший брат, если я сейчас не вернусь, он с голоду помрёт.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Чжоу Синлань сначала позвонил Чжоу Сунъюэ.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 Брат… — голос Чжоу Сунъюэ был каким-то слабым. — Ты когда вернёшься?— В пути, — с беспомощностью ответил Чжоу Синлань. — Я сброшу,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Чжоу Синлань остановился в слегка захламлённой гостиной, сделал глубокий вдох, затем взглянул на бледного Чжоу Сунъюэ и почувствовал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родной брат, пришлось стерпеть. В конце концов он вздохнул и кинул телефон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Закажи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брат, — Чжоу Сунъюэ, словно получив прощение, начал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сел на диван, посмотрел на Чжоу Сунъюэ, вспомнил кое-что и, делая вид, что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хорошо знаком с тем парнем из интернет-кафе, что был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малого по фамилии Ци? — Чжоу Сунъюэ, закончив заказывать, почтительно вернул телефон Чжоу Синланю и ответил. — Я с ним лично не очень знаком, но в каждом интернет-кафе ходят о нём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приподнял бровь, заказал порцию курицы в соусе и подтвердил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одно время мы больше всего боялись зайти в кафе и увидеть его, — Чжоу Сунъюэ сел прямее, скрестив ноги, и принялся просвещать Чжоу Синланя. — Непонятно почему, но он, кажется, работал в каждом интернет-кафе. Каждый раз, как я случайно выбирал кафе, обязательно натыкался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расспросил парней рядом и выяснил, что этот малый и правда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взглянул на Чжоу Сунъюэ, который явно пытался заинтриговать,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без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— Чжоу Сунъюэ тут же продолжил. — Малец Ци не только ошивается во всех кафе, но и занимается бустом в «Королевской славе». Кажется, лучше всего у него выходит стрелок, у него куча национальных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него небольшая проблема с лицами — путает людей, но мастерство — зверское. Те пацаны между собой зовут его Бог тёмной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Чжоу Синлань спросил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такой крутой, ты знаешь его ник в «Королевской славе»?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мне говорили, кажется, его зовут… — Чжоу Сунъюэ напряг память и наконец хлопнул себя по лбу. — F.O.X!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ID, с которым он только что играл, Чжоу Синлань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зачем он тебе так сдался? — робко спросил Чжоу Сунъюэ.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покосился на Чжоу Сунъюэ: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дела, детям лучше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сколько лет, а называет тех в кафе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Сунъюэ уже хотел возразить, как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народа — небо, поэтому Чжоу Сунъюэ пулей вскочил, подлетел к двери и со слезами благодарности принял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Чжоу Синлань приказал Чжоу Сунъюэ убрать в гостиной, а сам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просто налить воды, но, стоя перед столешницей, долго не двигался, только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была открыта переписка с Ци Суйши в приложении «Лагерь королей».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окно чата, но в итоге так ничего и не отправил, просто выключил экран и налил себе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как-нибудь в другой раз подойти к Ци Суйши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редко по-настоящему чего-то хотел, но если уж он что-то решал, то обязательно это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http://bllate.org/book/18670/1802048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