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Чжоу Сунъюэ с растрёпанными волосами вышел в туалет, он как раз вовремя заметил Чжоу Синланя, катящего к выходу чемодан. Парень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Ты куда-то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Чжоу Синлань.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вернёшься? — Чжоу Сунъюэ жалобно посмотрел на брата. — Не забывай, что дома тебя ждёт младший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на праздники, — Чжоу Синлань обернулся и бросил на Чжоу Сунъюэ взгляд. — Сам хорошенько подумай, чем хочешь заниматься, а потом принимай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Чжоу Сунъюэ окончательно растерялся, вмиг почувствовав себя никому не нужным брошенным щеночком. — В смысле, брат, ты куда это собрался и не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узнаешь, — Чжоу Синлань усмехнулся. 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Сунъюэ так и замер на месте. Вспомнив недавнее поведение брата, он отчаянно цеплялся за одну маловероятную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Ты что, снова возвращаешься на про-сцену?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Чжоу Синланя на секунду замедлились. Он никак не ожидал, что этот одноклеточный со своими вечными тормозами додумается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чемодан, подошёл к Чжоу Сунъюэ и трепанул брата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своё решение уже принял. Твоя очередь думать над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вечно прятаться за моей спиной,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Сунъюэ ошеломлённо кивнул. Когда рука Чжоу Синланя легла на дверную ручку, он нерешительно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Синлань махнул рукой, распахнул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было нужно, он уже сказал, всё, что мог, и так вдолбил в башку Чжоу Сунъюэ.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прожить жизнь за Чжоу Сунъюэ он не мог, поэтому оставалось лишь толкнуть его в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Ци Суйши, просидевший за телефоном всю ночь, отложил гаджет, размял нывшую шею, глянул на время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компьютерном клубе обычно народу немного, и постоянного присмотра он не требовал.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слух у него был отменный, да и все завсегдатаи клуба отлично знали: хоть он и на втором этаже, любые происшествия снизу слышит кристально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распускать руки здесь никто уже не смел, а с учётом того, что слава Бога тёмного интернет-кафе давно гремела по всей округе,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в своей комнате он освободил уши от наушников и машинально пот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Отыграв полные сутки с этим Прыщом, Ао Инь решил, что ещё немного — и он сам отправится резать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 потянувшись, он плюхнулся на мягкую кровать, открыл Королевскую славу и расслабленно зашёл на свой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сезоне он планировал взять национальный стандарт на Юй Цзи, оставалось совсем чуть-чуть, поэтому по привычке первым делом он решил проверить своё место в таблице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открыв рейтинг, он обнаружил себя на одиннадцатой строчке — ни то ни 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 цыкнул, прикинул разрыв с десятым местом и, подумав, решил даже не ложиться спать — сразу пошёл в рейтинговый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лобби и взглянув на пики первого и второго номеров, он тапнул по просьбе забанить Да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без этого можно было обойтись: в конце концов, ваша госпожа Цяо всегда ваша госпожа Цяо — как бы разработчики Королевской славы ни перекраивали игровую механику, Да Цяо неизменно прописывалась в перманентном бане.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изредка случались исключения, так что 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номер послушно забанил Да Цяо, после чего настала очередь их собственных 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Кликнув на предвыбор Юй Цзи, он бросил взгляд на героев, заблокированных врагом,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Чжан Ляна? Они что, собираются брать Ай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редкий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единственным стрелком с чистым магическим уроном, Ай Линь является абсолютным контрпиком второго навыка Юй Цзи, однако из-за собственных слабых сторон в мете появляется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дело и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Ци Суйши слегка затаил дыхание, не сводя глаз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третьем пике враги не залочили Ди Жэньцзе, отчего он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Поддержка поняла его предвыбор и пикнула Мин Шииня.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матча Ци Суйши прокачал первый навык и направился на линию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ранней стадии возможности Юй Цзи в дуэлях довольно слабы, но со Сяо-Мином дела обстояли чуть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всё шло без особых проблем: Чжоу Юй на миде быстренько зачистил пачку крипов и подоспел на нижнюю линию, помогая Ци Суйши провести удачный ганк.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карту, Ци Суйши кликнул по иконке лесника, намекая тому навестить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активировал навык, и поднявшийся вихрь погнал огненное кольцо вперёд, вынуждая Ди Жэньцзе смещаться из занятой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идеальный момент, Ци Суйши выпустил первый навык прямо в прижатого к стенке Ди Жэньцзе.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Снизив тому запас здоровья, Ци Суйши благоразумно решил не жадничать и вместе со Сяо-Мином чинно отступил под прикрытие башни, как раз разминувшись с вражеским лесником, шедшим со стороны топа.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под защитную турель, он прикончил обитавшего поблизости красного сокола, добил крипов и в сопровождении Мин Шииня наведался на мид, чтобы помочь Чжоу Юю забрать приоритет на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пятой минуте постепенно набравший силу Ци Суйши забрал голову вражеского саппорта, а в момент прилёта ультимейта Ди Жэньцзе на автомате нажал второй навык, получая полный иммунитет к физическому урону.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со Сяо-Мином принялся бегать по всей карте, собирая золото и участвуя в командных боях, при этом выгуливая Ди Жэньцзе словно комнатную собачку.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вражеских ингибиторов, Ци Суйши как раз собирался зайти противнику в тыл, когда на экране всплыло приглашение от Чжоу Синланя.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Цзы: Катаем вместе после этой катки?]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 моргнул и без тени сомнения и зазрения совести нажал на крестик, после чего вновь вернулся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сидевший на базе Чжоу Синлань уставился на надпись «Игрок отклонил приглашение» и погрузился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смысле? Это ж не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проснувшийся Ши Кай с растрёпанными волосами и кружкой в руке проходил мимо и с любопытством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ты чего? У тебя аж брови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Синлань мгновенно взял под контроль своё лицо и приподнял голову, когда выражение его глаз уже вернулось к привычному: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кивнул и направился к кухне: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будешь овсянку?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Синлань покачал головой и вежливо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жест ОК, Ши Кай сам зашёл на кухню заваривать кашу. Чжоу Синлань снова опустил взгляд, немного подумал и зашёл в режим наблюдения, чтобы посмотреть, как играет Ци Суйши.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 играть вместе — ну и ладно, кто мешает ему просто понаблюдать?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Синлань подключился к трансляции, Ци Суйши как раз тащил всю катку.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активировал второй навык, заигнорировав урон от башни, отпрыгнул назад с помощью ультимейта и молниеносно выпустил первый навык, после чего под шёлковые движения Мин Шииня забрал вражеских лесника и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отходить, как вдруг нарисовался Ди Жэньцзе и вывалил весь свой прокаст на полуживую Юй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Ультимейт Мин Шииня к тому моменту уже был использован и находился на перезарядке.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Суйши даже не дёрнулся, сохранив ледяное спокойствие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Контролируя Юй Цзи, он увернулся от первого навыка, затем по таймеру откатившегося второго навыка прожал иммунитет к физическому урону, полностью заблокировав контроль вражеской ульты.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полетел первый навык вдогонку к перезарядившемуся ультимейту — и Ди Жэньцзе рухнул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всё это, он остался стоять с крошечной полоской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Тройное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Участие в ключевом уроне командного боя: 62%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Божественное покровительство древа!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как выглядит игра на стрелке в моих влажных фантазиях, ууууу…]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http://bllate.org/book/18670/1802049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