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заметку для Чжоу Синланя, он убрал телефон и собрался спуститься вниз,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как раз увидел стоящего у стойки и болтающего с хозяйкой Чжоу Сунъюэ. В голове у него медленно всплыл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стояла лицом к лестничному проёму и, заметив Ци Суйши,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Ши, ты как раз вовремя. Этот молодой человек тебя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Ци Суйши опешил, посмотрел на Чжоу Сунъюэ и принялся лихорадочно перебирать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тот самый, которого в тот день выкупил довольно симпатичный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здравствуйте, здравствуйте, — увидев Ци Суйши, Чжоу Сунъюэ просиял и тут же подошёл к нему. — Братец,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спустился с лестницы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Тот, кого выкупили.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необязательно так меня запоминать, — Чжоу Сунъюэ прокашлялся. — Я сегодня пришёл по делу.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мне? — в голосе Ци Суйши послышалось недоумение. Он никак не мог взять в толк, зачем Чжоу Сунъюэ мог к нему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даже сам Чжоу Сунъюэ не очень понимал, зачем он сюда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Чжоу Синланя он долго размышлял, а потом встал и, прихватив телефон, направился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чувствовал себя неловко, но хозяйка, увидев симпатичного парня, не смогла сдержать своего энтузиазма и увлекла его долгим разговором, да так, что Чжоу Сунъюэ и растерялся. Кроме самой первой фразы, что он ищет Ци Суйши, он больше ни разу не вернулся к изначальной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увидел Ци Суйши, то с опозданием вспомнил,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сюда, чтобы задать Ци Суйши один вопрос от имени Чжоу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всего лишь его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никогда не проявлял любопытства к незнакомцам. Удостоить взглядом — уже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отношению к Ци Суйши всё было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 Суйши виделись от силы пару раз, и по логике, Чжоу Синлань не должен был испытывать к Ци Суйши такого сильного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он предположил, что у Ци Суйши определённо есть что-то, что нужно Чжоу Синланю.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недолго думая,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встретился взглядом со светло-серыми глазами Ци Суйши, все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бурлящих в душе Чжоу Сунъюэ переживаний, Ци Суйши был гораздо спокойнее. В его голове было только одно чувство —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этому парню вообще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Сунъюэ несколько раз открывал рот и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круто играешь в Королевскую славу. Может, добавим друг друга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был чуть выше Чжоу Сунъюэ. Он опустил взгляд на его глаза,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странность? Его брат же профессиональный игрок, зачем ему приходить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Сяо Ци-гэ, — Чжоу Сунъюэ, не говоря о прочем, с детства навострился притворяться, сражаясь хитростью со своей матерью. Если бы он всерьёз занялся актёрством, возможно, и правда стал бы звездой первой величины. — Я правда очень хочу научиться у тебя играть, — с серьёзным видом нёс он околесицу. — И мой брат тоже. Он тоже очень хочет у тебя поучиться!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тоже хочет у меня поучиться? — переспросил Ци Суйши,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Сунъюэ не знал, что те уже всё друг другу выложили. Он с надеждой смотрел на Ци Суйши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Ага-ага-ага.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вышла из-за стойки, увидела выражение лица Чжоу Сунъюэ и ойкнула. Повернувшись к Ци Суйши,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посмотри, какой он жалкий. Добавь его уже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достал телефон, открыл WeChat и протянул его Чжоу Сунъюэ: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Сунъюэ радостно вскрикнул и тут же отсканировал код, чтобы добавить Ци Суйши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славно, — хозяйка обернулась, взяла со стойки свою сумку, попрощалась с Ци Суйши и ушла. — Сяо Ши, мне нужно заглянуть в другое место. Присмотри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хмыкнул и вместе с Чжоу Сунъюэ проводил хозяйку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что-нибудь? За компьютер сядешь?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Ци Суйши убрал телефон и, добавляя Чжоу Сунъюэ пометку «глупый и без денег»,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Сунъюэ подумал: раз уж пришёл, а хозяйка только что так помогла, неудобно просто так уйти. 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едва заметно вздохнул, подошёл к стойке, взглянул на компьютеры: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 в четвёртом ряду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хорошо, спасибо, — Чжоу Сунъюэ поспешно кивнул и направился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Суйши, пользуясь случаем, сел, снял бейсболку, которую надел перед спуском, небрежно взъерошил рыжие волосы, включил компьютер и начал играть в сапёра.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нельзя же всё время играть в Королевскую славу, нужно иногда и чем-то другим разбавлять.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после разговора с Ци Суйши пребывал в приподнятом настроении. По внезапному наитию он решил проявить заботу о брате, который в одиночестве размышлял о жизни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【Синчжоу: Чем занимаешься?】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Чжоу Синланя, Чжоу Сунъюэ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 ответ, он чувствовал необъяснимую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【SYB: Дома.】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Синлань и не собирался его проверять, спросил просто так. Получив ответ, он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минимальную заботу о брате, Чжоу Синлань, выходя из чата, задержался на главном экране. Он увидел Ци Суйши, стоящего на втором месте в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зашёл и написал Ци Суйши.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【Синчжоу: Не хочешь сыграть партию?】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Синлань отправил это сообщение, игра Ци Суйши в сапёра как раз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легко коснулся правой кнопки мыши и, убедившись в точном расположении мин, он уверенно 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все мины, словно наперегонки, взорвались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звук, это можно было бы назвать грохотом литавр.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с досадой цокнул, решительно закрыл окно с сапёром, взял телефон и увидел сообщение от Чжоу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приглашение Чжоу Синланя, он не стал долго раздумывать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【FOX: Хорошо】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сапёра продул, лучше пойти в Королевскую славу, сыграть пару раундов и обложить матом всяких лузеров и придурков.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Королевскую славу и под знакомое «timi» 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Синлань, уже давно бывший в сети, в тот же миг, как Ци Суйши появился в онлайне, отправил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команду, Ци Суйши первым делом настроил свои предпочитаемые роли: первая — стрелок, вторая —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взглянул на это и сразу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поддержкой?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Ци Суйши по привычке использовал голосовой ввод. — Просто лень выбирать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на линии — чистое давление, играть магом — чистая работа инструментом. Иногда у тебя даже денег меньше, чем 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лучше сразу выбрать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Синлань задумался и тоже изменил свою вторую роль на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Поддержку иногда могут и безмозгло задалбливать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уж ему самому быть вторым номером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лишь моё понимание, если что-то не так — скажите мне по секрету, и я по секрету исправлюсь]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http://bllate.org/book/18670/1802052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