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торопливо вытерла пот со лба, ее кадык дернулся, на лице проступило явное обиженное выражение: — Прости, сестрица, я сейчас же пойду и куплю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Пэй Цзиньли окликнула ее, когда та уже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подошла ближе, только тогда обнаружив, что левая щека Цзян Синнин была неестественно красной и опухшей, будто ее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внезапно проникли в мягкие волосы Цзян Синнин, схватили ее за затылок и сильно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вишневого шампуня проник в ноздри, принося с собой сладковатый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виляла хвостом? — Пэй Цзиньли заставила ее поднять голову, ее взгляд был холоден, словно лед, — Тебя ударили по щеке, а ты все еще радостно бежишь покупать мне молочный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Цзян Синнин слегка болела от ущемления, но она не вырывалась, лишь опустила веки, боясь смотреть на нее, и прикусила нижнюю губу до появления едва заметных красных следов,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Обнаружено унижение Главной Героини, Значение Почернения +3! Текущее 54%. Рекомендуется обострить конфликт!】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Предупреждение! У Пэй Цзиньли эмоциональный срыв! Немедленно прояви слабость!】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дальней части класса послышался смех, несколько ярко накрашенных девушек подошли, их голоса были ядовиты, словно иглы: — Ого, это же Цзян Синнин, которая снова прилипла к Юному Господину Чэну после того, как он ее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 зеркало посмотрелась, надела старую одежду, которую Пэй-цзе отбросила, и смеешь соблазнять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ты и правда сильна, ты ей только что дала пощечину, ты видела, какая она была трусиха...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заставили пальцы Пэй Цзиньли, сжимавшие затылок, внезапно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рядом с ней тихонько охнула от боли и подсознательно сжала край одежды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резко разжала руку, оттолкнула Цзян Синнин на стул и ледяным голосом приказала: — Сиди спокойно и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те девушки успели отреагировать, она уже занесла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раздался звонкий звук, особенно резкий в тишине класса,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Избитая девушка схватилась за щеку и уже собиралась ударить в ответ, но, увидев, что это Пэй Цзиньли, ее руки безвольно опустились, словно их свело судорогой, глаза мгновенно наполнились слезами: — Пэй-цзе...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рядом с ней поспешно достала телефон, открыла видео и протянула его Пэй Цзиньли: — Пэй-цзе, посмотрите! Это Цзян Синнин первая соблазнила Юного Господина Чэна! Мы просто ее воспитывали за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Цзян Синнин несла молочный чай и шла по аллее, внезапно из-за угла выскочил Чэн Цзюньчэн 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вспыхнул спор, Чэн Цзюньчэн протянул руку, чтобы взять ее за запястье, и в толчке Цзян Синнин споткнулась и упала на землю, молочный чай в ее руках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явно была украдена сбоку, показывая только «настойчивое преследование» Цзян Синнин, но вырезая движение Чэн Цзюньчэна, который ее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даже не взглянула, взмахнула рукой и сбила телефон с пола, экран с треском раскололся, как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девушку, передавшую телефон, и обвела взглядом остальных: — Моих людей вы имеете право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пытался возразить, но под ядовитым взглядом Пэй Цзиньли последнее слово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повернулась и взглянула на Цзян Синнин, случайно заметив ее нижнюю часть лица, когда та опустила голову, и уголок губ, казалось, слегка улыбался — едва заметно,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пригляделась, эта улыбка снова исчезла, осталось лишь полное обиды лицо и красные, слезящиеся глаза, словно в тот момент ей все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голос Цзян Синнин дрожал, возвращая Пэй Цзиньли к ее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Цзиньли, сжимая подбородок девушки, которую только что ударила, с силой вдавила кончик пальца в ее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она ритмично, раз за разом, хлопала ее по щеке, голос был небрежным, но полным жесткости: — Запомни...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дам тебе пощечину...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спросить, не болит ли у меня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Дерзко! Значение Почернения 58%! Так и должно быть!】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голос Чэн Цзюньчэна внезапно раздался из дверного проема,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неохотно разжала руку, отступила на полшага назад, смотря на дверной проем с усмешкой, основная сюжетная линия, которая должна была прийти, наконец,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Цзюньчэн быстро подбежал к Цзян Синнин, присел на корточки и поддержал ее за плечи: — Синнин, ты в порядке? Почему лицо опухло? Тебя они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уставился на тех девушек: — Кто ее ударил? Я ее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Чэн Цзюньчэн заботливо расспрашивает, Пэй Цзиньли почувствовала странную горечь, словно что-то засорило горло.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пришла сюда, чтобы мучить Цзян Синнин, почему, видя, как Чэн Цзюньчэн добр к ней, она чувствует себя так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Предупреждение! Хозяин испытывает ревность! Серьезное отклонение от настроек Злой Девицы!】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недоумевала, она вдруг заметила взгляд Цзян Синнин, сложный, как растоптанные звездные огни — благодарность, исследование и даже намек на зависимость, которую она сама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Синнин, опираясь на поддержку Чэн Цзюньчэна, встала. Прежде чем уйти, она обернулась и посмотрела на Пэй Цзиньли, этот взгляд заставил сердцебиение Пэй Цзиньли необъяснимо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удаляющиеся спины, Пэй Цзиньли глубоко вздохнула, успокаивая себя: ничего страшного, это даже хорошо для сюжета...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сюжет не закончится, она сможет вернуться, все здесь — всего лишь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тот мимолетный взгляд Цзян Синнин и сила, с которой она сжимала ее одежду, словно выжглись в ее памяти,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Хозяин, ты превосходно справилась! Такая сила запугивания! Значение Почернения стабильно на 58%!】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глубоко вздохнула, с трудом успокоив бушующие эмоции, она убеждала себя в мыслях, это то, что она должна делать, это соответствует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тех девушек, стоящих перед ней, и она ледяным тоном сказала: — Вы, девчонки, прежде чем трогать моих людей, узнали, кто их прикрывает?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мгновенно поняли, что Пэй Цзиньли всерьез разозлилась, их ноги подкосились, и они с глухим стуком упали на колени, кланяясь снова и снова: — Пэй-цзе,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Пэй-цзе, мы не узнали вас, умоляем, отпустите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как раз искала, куда выплеснуть свое негодование, услышав это, она склонила голову и посмотрела на Ли Ху позади нее, приказав: — Отведите их в уборную поиграть, пока никто не погибнет, я все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и другие, увидев задание, мгновенно обрадовались, подобострастно ответили: — Пэй-цзе, вы только посмотрите! Мы обязательно дадим им понять, с кем связались!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несколько девушек были утащены и втащены Ли Ху и его людьми в уборную, и оттуда все еще доносились приглушенные крики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сейчас чувствовала только раздражение, собираясь пропустить оставшиеся уроки и пойти домой, но у двери класса она столкнулась с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стоял в дверном проеме, его глаза за линзами очков были глубоки, очевидно, он видел все, что произошло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серьезно спросил: — Где ученица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раздраженно взглянула на него, с пренебрежением ответила: — Ее увел герой, спасший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поправил очки, его тон был спокойным, но содержал неоспоримое величие: — Тогда проследуй за мной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