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Чуаньчуань, мы с мамой на некоторое время уедем в филиал в стране Y, уладить кое-какие дела, — сказал отец Лу с расстановкой.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сынок, тебе уже пора учиться жить самостоятельно. Ты же на четвёртом курсе! — поддержала мужа мать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Поэтому, — продолжил отец, — я специально купил тебе квартиру прямо напротив твоего университета. Мебель уже завезли, можно сразу заезжать. Так тебе будет удобнее ходить на занятия. А то наш дом далековато от школы, каждый день просить дядю Линя отвозить тебя — слишком хлопотно.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Линьчуань слушал, как родители перебивают друг друга, и думал про себя: «Какие там дела! Они просто прикрываются работой, чтобы устроить себе медовый месяц! Дом такой большой — неужели во мне одном дело?»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не выдержал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когда мне съезжать?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прямо сейчас! — неожиданно хором ответили отец и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стоявший рядом водитель Линь Хай почтительно обратился к матери 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не волнуйтесь, я непременно доставлю Чуаньчуаня в тот квартал напротив Технологического университета в целости и сохранности.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Линьчуань с досадой подумал: «Я вообще их родной сын?..»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полагаюсь на тебя, Линь Хай, — поблагодарила мать Лу и, повернувшись к сыну, сказала: — Сынок, садись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хорошо, — ответил Лу Линьчуань, направляясь к машине и про себя сокрушаясь, что он, похоже, и правда не родной.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уж держитесь покрепче! Как стемнеет, дорога становится скверной! — осторожно предупредил Линь 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машине, Лу Линьчуань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дядя Линь, зовите меня просто Сяочуань, хватит всё «молодой господин» да «молодой господин», это как-то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Линь, услышав это, изобразил на лице лёгкое замешательство, но всё же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молодой господи... ой, то есть Сяочуань.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Линьчуань смотрел, как за окном постепенно темнеет, а дорога становится всё ухабистее, и в душе его зашевелились невесёлые мысли. Он предчувствовал, что сегодняшняя поездка может преподнести трудности, но отступать не собирался — напротив, он ждал будущего с нетерпением.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тут дядя Линь вдруг нарушил молчание, голос его звучал неуверенно: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Сяочуань, так к вам обращаться вроде не по правилам...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резкий звук, похожий на скрежет, пронзил воздух, вонзившись в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там, кажется, кто-то подстроил аварию, я пойду разберусь, — сказал Линь 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с такими мелочами я и сам справлюсь. Как раз развлекусь, — уголки губ Лу Линьчуаня приподнялись, он толкнул дверцу и вышел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он увидел: на земле и вправду лежал человек и издавал жалобные вопли: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Ой-ой-ой-ой-ой~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Братан, а вопли у тебя специфические! Даже осёл из колхоза и то лучше орёт, — не удержался от насмешки Лу Линьчуань.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болтовни! Вы меня сбили. Не заплатите — не уйдёте! — вытаращив глаза, заорал лежащий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 нарочно бросился под машину, а теперь хочешь нас развести? Если понял — вставай и катись, а то плохо будет! — холодно ответил Лу Линьчуань.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вы сбили человека и ещё правы? Не дадите сегодня двадцать тысяч на возмещение — никуда не уйду! — принялся валять дурака мужик.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ты предпочитаешь по-плохому, давай вызовем полицию, пусть они разбираются. Заодно запросим записи с ближайших камер, посмотрим, что на самом деле произошло, — спокойно сказал Лу Линьчуань.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малыш, ты слишком наивен! Скажу тебе: здесь вообще нет камер. Даже если полиция приедет — толку ноль. Если понял, давай сейчас пятнадцать тысяч — и я сразу смотаюсь, больше тебя не трону, — самодовольно ухмыльнулся мужик.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тачке видно, что вы люди богатые. Какие-то жалкие пятнадцать тысяч для вас — тьфу!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дадите деньги, я сразу уйду и больше не пристану.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Камер тут нет, но это не значит, что мы не можем записать на видео! Хочешь взглянуть? Дядя Линь, дайте-ка телефон, покажите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Лу Линьчуань протянул телефон тому типу.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внезапно выхватил его и с силой швырнул на землю, после чего победоносно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нет улик!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Лу Линьчуань ничуть не растерялся, а лишь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ничего страшного, у меня есть резервная копия!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резко размахнулся и со всей силы врезал кулаком в лицо тому типу, гневно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будешь подставы устраивать?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Ударенный опешил, но через мгновение снова принялся валять дурака: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Вы не только сбили человека, но ещё и бьёте! Требую компенсацию морального ущерба!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похоже, ты так ничему и не научился! — уголки губ Лу Линьчуаня дрогнули, на лице появилась смесь презрения и насмешки, и он холодно процедил.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резко взметнул ногу и с силой пнул мужика в живот. Неожиданный удар застал того врасплох, он схватился за живот и завыл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тебя и не трогали, с чего ты орёшь? — в глазах Лу Линьчуаня мелькнула хитринка, он нарочно провоцировал.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посмели меня ударить! Я пойду жаловаться! — с трудом сдерживая боль, закричал сбитый с ног мужик.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смешно! Ты говоришь, мы тебя били? Кто видел? Где доказательства? — оглядываясь по сторонам, самодовольно парировал Лу Линьчуань.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тот человек за твоей спиной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Лу Линьчуаня ёкнуло. Он обернулся и увидел, что говорит стоящий неподалёку дядя Линь. Их взгляды встретились, и Лу Линьчуань мгновенно сменил выражение лица на невинное, обращаясь к дяде Линю: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Линь, вы видели, как я его 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тут же отвернулся дядя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Линьчуань холодно посмотрел на человека под ногами. Он безжалостно наступил ему на лицо, словно желая растоптать остатки достоинства. С каждым нажатием тот издавал мучительные стоны, но это не вызывало у Лу Линьчуаня ни капли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Душа Лу Линьчуаня переполнилась гневом и ненавистью. Этот человек совершил против него непростительное преступление, и сейчас настал час расплаты. Уголки губ Лу Линьчуаня поползли вверх, обнажая жестокую улыбку, словно он предвкушал, что будет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сгустилась напряжённая атмосфера. Линь Хай молча наблюдал за действиями Лу Линьчуаня, не решаясь подать голос. А тот, кто оказался под ногой, почувствовал невиданный прежде страх и отчаяние — он понимал, что сегодня ему не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 орать! Громче! Если развеселишь меня — отпущу!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мужик, словно ухватившись за соломинку, тут же заорал во всю глотку.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Линь, затащите его в машину! — бесстрастно приказал Лу Линьчуань.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собираетесь делать? — в ужасе спросил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твоя забота! Не хочешь снова получить по морде — заткнись и полезай в машину! — рявкнул Лу Линьчуань.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Линь, прямо в полицейский участок, — спокойно сказал Лу Линьчуань.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мужик трясся от страха, то и дело украдкой поглядывая на сидящего рядом бесстрастного Лу Линьчуаня, и чувствовал, как по спине пробегает холодок, словно от того исходила зловещая аура.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внезапно Лу Линьчуань повернулся к нему, в глазах мелькнул ледяной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Мужик вздрогнул от испуга и тут же снова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Пощадите! Молодой господин, пощадите!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какой послушный ослик, — уголки губ Лу Линьчуаня дрогнули в насмешливой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мужик незаметно покосился на ручку двери, словно прикидывая, не сбежать ли. Но Лу Линьчуань, будто прочитав его мысли, холодно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Советую не дёргаться, иначе будет хуже, чем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машина плавно остановилась у входа в полицейский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Сяочуань, приехали, — дядя Линь слегка нажал на тормоз, мягко остановил машину и, повернувшись к сидящему на пассажирском сиденье Лу Линьчuanю,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дядя Линь. Спасибо вам! — отозвался Лу Линьчуань, толкнул дверцу и ловко выскочил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 полицейского участка, Лу Линьчуань целенаправленно направился к полицейскому в форме. Подойдя поближе, он с серьёзным лицом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полицейский, этот человек не только умышленно вымогал деньги, но ещё и разбил мой телефон. Прошу вас наказать его по всей строгости!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полицейский, а он только что меня избил! — не дождавшись ответа полицейского, встрял приведённый мужик.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полицейский нахмурился и недовольно посмотрел на говорившего, подумав: «Он уже в таком возрасте, а ещё называет меня „дядей"?»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полицейский, клевета! Я его не бил! У меня и телосложение-то хлипкое, разве я мог бы с ним справиться? — поспешно объяснил Лу Линьчуань.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полицейский, вы можете провести медицинское освидетельствование! — сказал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http://bllate.org/book/18674/1803908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