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опаздываешь! — воскликнул Ян И, с тревогой глядя на собеседника. В душе он радовался, что сегодня у него нет занятий и он может проводить Лу Линьчуаня до места назначения. — На каком ты факультете? Давай я тебя провожу, — с готовностью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Программирование, — лаконично ответил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И загорелись, и он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ведь тоже учусь на программиста! Похоже, сама судьба нас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как лицо Лу Линьчуаня стало еще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мог бы идти быстрее? Я ужасно боюсь опоздать на первую же лекцию… — Лу Линьчуань не выдержал и поторопил его. На лбу у него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напротив, невозмутимо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 так. Если что-то случится, я тебя прикрою! Не переживай. — Он постучал себя в грудь, демонстрируя полную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схватил Ян И за руку и рванул вперед, к учебному корпусу. Они неслись словно вихрь и в самый последний момент, чудом успели проскочить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тяжело дыша, опустились на свободные места. Не успел Лу Линьчуань перевести дух, как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 телефона почти никто не знает. Как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недоумение и любопытство. Про себя он гадал: неужели этот парень и впрямь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почесал затылок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другие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допытывался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знаю я! Какой-то незнакомец позвонил и сообщил. Клянусь, я сам ничего не искал! — горячо заверил его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нахмурился,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значит, я просто переоценил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такого! — отмахнулся Лу Линьчуань, не желая продолжать разговор. В конце концов, лекция уже началась, и лучше было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размышлял про себя: Зря я согласился его сопровождать, слушать это просто невыносимо! Надеюсь, он не заметит, если я буду украдкой разглядывать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почувствовал резкую боль в бедре и невольно поморщился. В тот же миг до него донесся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что-то нарисовано? — бесстрастно спросил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вздрогнул, поспешно отвел взгляд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Г-где, ничего там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добавить: Да какие там цветы, даже сами цветы не сравнятся с твоей красотой! Но эти слова застряли в горле, и ему пришлось спрятать их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просит тебя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я уже сто лет лекции не слушал, — пробормотал Ян И,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понял, что его разыграли, и,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П-преподаватель, я… я хочу выйти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нахмурился, явно недовольный, но все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впредь не обязательно отчитываться мне о таких мелочах, просто выходи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Ян И, словно сбросив тяжкий груз, пулей вылетел из аудитории. В ту же секунду, как он покинул класс, атмосфера, до этого сонная и унылая,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перешептываться, обсуждая произошедшее, кто-то воспользовался моментом и запустил игру на телефоне, а некоторые просто улеглись на парты, притворяясь спящими — преподавателю всё равно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ожила, превратившись в шумную вечеринку. И всё это было лишь цепной реакцией, вызванной маленькой оплошностью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Ян И, словно радостная птица, расправил крылья и тут же увидел у дверей Шэнь Юаньчэня. Тот стоял неподвижно, подобно надежному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— раздраженно спросил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