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Приятель, ты что, остался на второй год? — Лу Линьчуань вытаращил глаза, глядя на собеседника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 слегка опустил голову и, проигнорировав вопрос, лишь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хочешь говорить — как хочешь, не буду я ничего угадывать! — Лу Линьчуань сердито отвернулся, упер руки в бока и демонстративно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 невольно улыбнулся. Он с интересом наблюдал за этим разгневанным подростком. Внезапно он протянул руку, указал на экран телевизора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 него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опешил, быстро повернул голову и посмотрел туда, куда указывал Шэнь Юаньчэнь. На экране был хомячок с раздутыми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хомяк! — вспыхнул Лу Линьчуань, в ярости парируя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смотри телевизор, — в глазах Шэнь Юаньчэня светилась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Линьчуань, выключай телевизор!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какое тебе дело? Не лезь не в свое дело! — упрямо огрызнулся Лу Линьчуань.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Чуаньчуань, уже двенадцать часов, завтра ведь рано вставать, — раздался мягкий голос, в котором сквозила легкая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знаю! У меня завтра нет первой пары, да и спать я совсем не хочу! Боже, ты что, нуднее моего деда? — раздраженно проворчал Лу Линьчуань, про себя добавив: до чего же надоедливый!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перевернулся на другой бок и продолжил смотреть телевизор, совершенно не заботясь о чувствах Шэнь Юаньчэня. А тот, глядя на упрямого подростка, мог лишь покачать головой и тихо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Звонит матушка, звонит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мелодию вызова, Лу Линьчуань быстро схватил телефон и нажал кнопку ответа. Однако, услышав голос на том конце провода, он вздрогнул от удивления — это был мужской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Линьчуань, ты до сих пор смотришь телевизор?! — из трубки донесся суровый окрик отца, казалось, пронзающий экран телефона прямо до ушей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в испуге подскочил, в спешке выключил телевизор и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пап, я просто с другом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правоту, он сунул телефон прямо под нос сидевшему рядом Шэнь Юаньчэню, выразительно подмигнул ему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не вру. Если я вру, пусть мне всю жизнь жена не достанется! — он нервно уставился на Шэнь Юаньчэня, надеясь на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Юаньчэнь все понял без слов и вежливо поздоровался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я друг Лу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спокойно и уверенно, внушая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вешаю трубку. Поговори с Чуаньчуанем и ложитесь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дядя, вы тоже отдыхайте, не будем вас больше беспокоить! — после этих слов собеседник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Линьчуань отложил телефон и повернулся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я собираюсь спать. Может, тебе тоже пора домой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Юаньчэня мелькнуло сомнение.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позволишь мне остаться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осторожность, словно он боялся получить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http://bllate.org/book/18674/1803919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