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Мочжоу... Мочжоу...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дискомфорт заставил уголки глаз Цюй Тао покраснеть, а в хриплом голосе отчетливо зазвучали слезы. Си Мочжоу прижал его к себе,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малыш, это моя вина. Я слишком поторопился.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вернулся из офиса после обеда и, словно сам не свой, едва переступив порог, сразу понес его в спальню. За год, что они были вместе, Си Мочжоу, хоть и не слыл нежным и заботливым, всегда умел прислушиваться к его чувствам. Подобная грубость, без всяких прелюдий, случилась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всхлипывания, полные обиды, постепенно затихли. Си Мочжоу взял его за подбородок, заставляя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сводит с него глаз, Цюй Тао почувствовал, как его раскрасневшиеся щеки вспыхнули еще сильнее, словно кровью налились.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обнял его за талию, прижавшись щекой к груди, и Си Мочжоу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полушутя-полусерьезно,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жизнь.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из спальни в столовую, Цюй Тао наблюдал за тем, как Си Мочжоу, слегка нахмурившись, то и дело берет в руки телефон. Наконец он решился озвучить вопрос, который мучил его уже несколько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 Мочжоу отложил телефон на стол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как-то говорил, что хотел бы открыть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как обычно, и Цюй Тао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сказал. Я ведь никогда не работал, откуда мне знать, как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 Мочжоу были выпускниками одного университета, только Си Мочжоу был на два курса старше. Сразу после выпуска он возглавил семейный бизнес, и за эти годы корпорация Дифэн в его руках процветала, а в этом году и вовсе выбилась в лидеры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просто однажды напился, по нелепой случайности оказался в постели с Си Мочжоу, а после окончания университета переехал в его квартиру. Каждый день, кроме уборки и изучения рецептов, он ничем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открыть кофейню — отличная идея. Когда меня нет рядом, тебе будет чем заняться, не будешь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хотел сказать, что уже привык к нынешней жизни, но не успел — Си Мочжоу достал банковскую карту и пододвинул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Си Мочжоу был слишком странным. Цюй Тао не притронулся к карте, вместо этого переведя взгляд на его телефон, который продолжал не переставая вибрировать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проследил за его взглядом, посмотрел на телефон, но в его глубоких глазах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поначалу не понял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встречался с Шэнь Ичэнем лично, будучи студентами одного университета, Цюй Тао был наслышан о многом. Говорили, что Си Мочжоу был безумно влюблен в Шэнь Ичэня, и что на следующий день после признания в любви Шэнь Ичэнь уехал в страну М. Еще поговаривали, что их с Шэнь Ичэнем черты лица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год спокойной и счастливой жизни был лишь иллюзией. В конце концов, он так и не смог выйти из роли простого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ждал своего приговора, когда телефон на столе внезапно зазвонил. Си Мочжоу ответил на звонок и, как обычно перед уходом,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стройплощадке возникли проблемы, мне нужно уехать.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Цюй Тао перевез созданную за границей корпорацию Юаньхан обратно в город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только что звонили из Чжо Синь. Сказали, что контракт, подписанный вчера, аннулируется, они хотят расторгнуть с нами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как это они могут просто так от него отказаться? Выяснили причину расторжения?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корпорация Дифэн. Они предложили цену на два процента ниже нашей, и к тому же... — Секретарь Чжан осторожно взглянул на лицо Цюй Тао, — они пообещали полностью взять на себя выплату неустойки по нашему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случай, когда корпорация Дифэн перехватывала у них контракт. Секретарь Чжан закончил фразу, чувствуя, как на лбу проступил холодный пот. Они только в прошлом месяце перенесли штаб-квартиру компании из-за границы, и никто не знал, чем они так насолили президенту Дифэн, но за неполный месяц те умудрились перебить два их только что подписанных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не в этом, а в том, что при таких ценах, которые предлагала Дифэн, плюс выплата неустоек, они не только не зарабатывали, но и несли убытки в миллионы. Эх, неужели президент Дифэн не понимает, что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ждал указаний. Цюй Тао оторвался от калькулятора, его лицо оставалось спокойным,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Пусть присылают неустойку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сырье уже в пути, к тому же в этот раз мы оплатили полную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придет сырье, отправьте его на склад. Уведомите цех, пусть работают по обычному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вышел, а следом за ним поспешно вошел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нам нужно что-то делать с кофейней. Если так пойдет и дальше, боюсь, нам придется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 кофейня по соседству все еще проводит акцию с пятидесятипроцентной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только. Сегодня утром они выставили рекламный щит: обещают бесплатный кофе первым ста клиентам каждый день. Господин Цюй,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чувствуя головную боль, потер переносицу. Си Мочжоу был богат и влиятелен, он явно задался целью его уничтожить.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как есть.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оттуда временно покрывайте за счет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 тяжелым вздохом вышел. В дверь постучала секретарь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только что звонил управляющий нашим ювелирным отделом в торговом центре. Один известный международный бренд открылся в том же ТЦ прямо рядом с нашей стойкой, и их цены значительно ниже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нам не нужно собраться, чтобы обсудить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в кабинете президента корпорации Дифэн, Си Мочжоу пролистал контракт, принесенный секретарем Хуаном,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 Следите за ними внимательно. Любой контракт, который подписывает Юаньхан, перехватывайте, сколько бы ни пришлось заплатить неустоек.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по вашему приказу. Мы уже расставили людей, которые следят за каждым движением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Запомните: кроме контрактов на поставку сырья, перехватывайте все контракты на продажи. Что касается розничных точек — если они открывают магазин, вы открываете такой же рядом. При сопоставимом качестве мы должны выигрывать за счет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Хуан замялся, собираясь что-то добавить. Си Мочжоу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видя недовольство Си Мочжоу, секретарь Хуан вытянулся еще сильнее, — просто, если так пойдет и дальше, мы сами столкнемся с немалыми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босс — ты или я? — Си Мочжоу сжал пальцы так, что суставы хрустнули. — Юаньхан должен обанкротиться!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