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Цюй Тао, измотанный до предела, вернулся в свою квартиру, где его уже ждал ужин, приготовленный Хань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тяжелый день? Я слышал, что Си Мочжоу снова перехватил ваши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поразительно быстрые каналы связи. Уж не заслал ли ты шпиона в мою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Тао, лежавший на диване, приподнялся и сел, услышав этот вопрос. Хань Фэн кивнул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Заслать шпиона — полбеды. Хуже, если это Си Мочжоу внедрил кого-то к тебе. Если так, то компания, которую ты три года кропотливо выстраивал, рискует пойти ко дну. Может, стоит поручить кому-то из доверенных лиц провести полную проверку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был его однокурсником и соседом по общежитию в университете. Только ему Цюй Тао доверял свои тайны, связанные с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Тао-цзы, как думаешь, а не потому ли он мстит и отбирает контракты, что три года назад ты сбежал, прихватив его деньги? Если причина в этом, может, пока компания не обанкротилась, сходишь поговорить с ним и вернешь этот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хотел сказать что-то еще, но Цюй Тао указал на тарелки с едой,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кулинарные способности уступают даже моим. Если хочешь и дальше здесь жить, срочно учись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для тебя стараюсь, мог бы и оценить. Дома я привык, что мне всё подают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может...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отложил палочки, и в его голосе прозвучала угроза. Хань Фэн тут же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поверь мне, завтра к вечеру ты будешь есть по-настоящему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навязанного семьей брака, Хань Фэн сбежал из Юньчэна в Яньши и уже полмесяца жил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Фэн-цзы, так долго прятаться не выход. Может, попробуешь еще раз нормально поговорить со своим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моего деда. Он упрям, как осел. Если бы я мог с ним договориться, стал бы я скрываться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дальнейших нравоучений, Хань Фэн поспешно встал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наелся,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Хань Фэн сделал несколько шагов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окинул его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будет светский прием,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Прием? А как же Си Мочжоу... Что ты будешь делать, если встретишь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 и встречу,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ответил с подчеркнутым спокойствием. Еще в тот момент, когда он решил перенести офис в Яньши, он был готов к возможной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Завтра я составлю тебе компанию. Если Си Мочжоу полезет драться, я хотя бы приму пару ударов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Вряд ли он опустится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Цинму Пэй Цзэчэнь отпил из бокала и посмотрел на Си Мочжоу,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отжал у него несколько контрактов, неужели до сих пор не выпустил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промолчал. Пэй Цзэчэнь осушил свой бокал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приеме он, возможно, тоже будет.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проговорил это сквозь зубы. Пэй Цзэчэнь, глядя на его выражение лица,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там будут все сливки делового мира, не натвори дел,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контролирую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Цзэчэнь только хотел выдохнуть, как Си Мочжоу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увижу его, первым делом сломаю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совещания, Цюй Тао вместе с помощником Ваном и управляющим завода отправились в пригород. Из-за потери двух контрактов возникли проблемы с хранением нового сырья. Управляющий, глядя на затоваренные склады,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у вас, кажется, личный конфликт с господином Си из Дифэн? Может, стоит попробовать договориться с кем-то из его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ответил холодно и обернулся к помощнику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Запиши: впредь все неустойки по контрактам увеличить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понял замысел шефа, но, записав,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десять процентов — не маловато ли? Может, стоит поднять планку?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Эти десять процентов пойдут на оплату аренды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Си Мочжоу год, Цюй Тао знал его натуру: чем сильнее сопротивляешься, тем больше его это заводит. Пусть лучше выпустит пар таким образом. Хотя в глубине души он не раз задумывался о причинах такой ярости. Кроме того, что он тогда ушел, не попрощавшись и не дав Си Мочжоу возможности первым заговорить о расставании, тем самым ударив по его самолюбию, других причин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именно его бросили? Си Мочжоу дорожит своим лицом? А Цюй Тао, выходит,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сырьем, Цюй Тао с помощником отправились в кофейню, расположенную в оживленном районе Яньши. В отличие от соседних заведений, от клиентов ломящихся, их кофейня выглядела удручающе пустынной, и даже в глазах сотрудников читалась зависть к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кофейней, получив звонок от помощника Вана, вместе с персоналом заранее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Ван, это что, наш президент? — тихо спросил управляющий, увидев, как из задней двери Роллс-Ройса вышел мужчина, внешностью ничуть не уступающий кинозвездам.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лично приехал... Значит, кофейню закроют? Я останусь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ерундой. Господин Цюй не собирался закрывать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облегченно выдохнул, но тут рядом поднялся шум. Прямо перед Роллс-Ройсом Цюй Тао припарковался черный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Ван, быстрее, веди меня в офис! — Цюй Тао, догадавшись, кто приехал, поспешно позвал помощника, но тот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это же господин Си. Идеальный момент, чтобы уладить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лезешь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Майбаха уже открывалась. Цюй Тао, бросив упрек, не оглядываясь, нырнул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втором этаже он осторожно выглянул вниз и тут же встретился взглядом с холодными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негодяй догадался, что я буду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поспешно отпрянул и подозвал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вниз и посмотри, можно ли выехать?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может, мне сходить в соседнюю кофейню и попросить их перепарковать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