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 десять миллионов, даже сто миллионов — что с того? Если он не задержит Си Мочжоу, эти деньги всё равно не попадут ему в карман, а видеть Си Мочжоу сейчас он хотел меньше всего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прижал его, потом взялся за его компанию — что за человек такой!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проснувшись, Цюй Тао так и не включил телефон. После завтрака, когда он убирал со стола, внезапно раздался дверной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Тао бросил взгляд на прихожую, а затем на Хань Фэна, который, держа в руках планшет, собирался уйти в спальню смотреть сериал.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Фэн-цзы, кто это может быть в такую рань?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номером ошиблись.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Понятно... Пойду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Тао открыл дверь и отпрянул от неожиданности: на пороге стоял огромный букет желтых роз. Он уже собирался спросить, не ошиблись ли доставкой, как из-за охапки цветов показался курьер и протянул карточку.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господин Хань Фэн? Распишитесь,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Хань Фэна? Цюй Тао в два счета вытащил друга из спальни. Хань Фэн, увидев гору роз перед дверью, тоже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прислал? Хотят, чтобы я цветочный магазин открыл?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господин Хань? Девятьсот девяносто девять желтых роз, распишитесь,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Пэй? Его будущий муж Пэй Цзэчэнь? Они даже ни разу не виделись, с чего вдруг такие подарки? Да еще в таком количестве?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Озадаченный Хань Фэн поставил подпись. Курьер достал телефон и жестом попросил их встать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Пэй просил обязательно сфотографировать цветы после доставки и отправить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фокусы выкидывает этот Пэй Цзэчэнь с самого утра?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Фэн тихо проворчал что-то себе под нос, жестом пригласил Цюй Тао встать по бокам от букета и подмигнул курьеру: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Снимай нас покрасивее, для свадебного альбома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офисе корпорации Пэй, получив снимок от курьера, Пэй Цзэчэнь тут же переслал его кое-кому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угадал, он действительно в Юньчэне.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сообщение, Пэй Цзэчэнь уставился на экран и с ехидной усмешкой набрал еще одну строчку: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второй раз сбегает, может, в этот раз ноги ему переломать?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Катись к черту...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память не изменяет, завтра банкет в честь дня рождения старого господина Ханя. Я буду в Юньчэне после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 назад Пэй Цзэчэнь и Си Мочжоу познакомились на стройплощадке после несчастного случая. Примерно одного возраста, с похожим положением и взглядами на жизнь, они сразу нашли общий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ночью, когда уже было за полночь, Пэй Цзэчэнь получил звонок от Си Мочжоу, который настаивал, чтобы он съездил в квартиру Хань Фэна и проверил, на месте ли Цюй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с Хань Фэном были помолвлены, они ни разу не встречались лично — скорее всего, Хань Фэн даже не узнал бы его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 думая, Пэй Цзэчэнь выбрал такой способ. Хоть это и выглядело нелепо, но все же лучше, чем заявляться самому и не знать, с чего начать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именно желтые розы?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Тао помог Хань Фэну занести букет в гостиную и недоуменно посмотрел на него. Хань Фэн сделал останавливающий жест.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спрашивай меня, я сам понятия не имею, зачем он их прислал.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с ним не виделся?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И давай закроем тему, я еще серию не досмотрел, — Хань Фэн дошел до двери спальни и обернулся: — Ты ведь любишь цветы? Забирай их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Тао действительно любил цветы. Раньше, когда он не был занят работой, он часто украшал ими квартиру, которую снимал с Си Мочжоу: на обеденном столе, на журнальном столике, в спальне — везде стояли свежие букеты.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кофейню, он планировал запустить и цветочный отдел, но Си Мочжоу повсюду ставил ему палки в колеса, и эта идея зачахла на корню.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Приведя цветы в порядок, Цюй Тао посмотрел на часы. Завтра день рождения старого господина Ханя, нужно купить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вытащил домоседа Хань Фэна в торговый центр, тот всю дорогу ворчал, что они на грани банкротства, а Цюй Тао разбрасывается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кассы Цюй Тао увидел сообщение от помощника Вана: как и ожидалось, контракт, который они должны были подписать утром, перехватила компания Дифэн.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Фэн тоже прочитал сообщение и от ярости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творит этот Си Мочжоу? Чего он добивается?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Тао вспомнил, как тот был нежен с ним наедине, и как безжалостно топил его компанию на людях. Он с досадой выключил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его. Если он правда доведет меня до банкротства, я поселюсь у него дома и буду сидеть у него на шее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в день рождения старого господина Ханя, Цюй Тао и Хань Фэн встали пораньше. Но когда они прибыли в особняк семьи Хань, оказалось, что кто-то приехал раньше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Фэн-цзы, у меня галлюцинации? Почему здесь Си Мочжоу?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Тао дернул Хань Фэна за рукав, глядя, как в гостиной Си Мочжоу пьет чай с именинником.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Фэн проследил за его взглядом и виновато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Тао-цзы, прости, я забыл сказать. Пока ты был за границей, мой отец вел дела с Си Мочжоу, но я не думал, что он придет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этот мужчина рядом с ним? Твой жених?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Понятия не имею. Скоро узнаем.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Тао подошел вслед за Хань Фэном к отцу друга и протянул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Хань, поздравляю вас с днем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ты, Тао-цзы? Сколько лет, сколько зим, — господин Хань внимательно оглядел его и с добродушной улыбкой указал на диван напротив: — Садись, составь старику компанию, попей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Мочжоу, заметив, что они приближаются, потеснился, освобождая место. Цюй Тао бросил на него холодный взгляд и вежливо улыбнулся отцу Хань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Хань, у вас гости, не буду вам мешать. Я так давно здесь не был, хотел попросить Фэн-цзы показать мне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Мочжоу, видя, что тот не собирается садиться, налил чай в чашку и протянул ее Цюй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Цюй, куда вы так спешите? Время еще раннее, присядьте, выпейте чаю, а прогулка подождет.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господин Си, но у меня нет привычки пить чай по утрам.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их разговор, отец Хань Фэна вспомнил, что Цюй Тао недавно вернул бизнес из-за границы в Яньши.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Тао-цзы, ты теперь ведешь дела в Яньши, наверняка наслышан о господине Си. Присядьте, пообщайтесь, в будущем наверняка пригодится помощь такого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Помощь? Цюй Тао подумал, что если тот просто оставит его в покое, это уже будет большой 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Хань, честно говоря, моя компания на грани банкротства, так что этот чай... — Цюй Тао холодно посмотрел на чашку в руках Си Мочжоу, — я лучше оставлю господину Си. Пусть он выпьет за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вернулся из-за границы меньше двух месяцев назад? Как же так вышло?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Хань был озадачен. Цюй Тао бросил на Си Мочжоу короткий взгляд и с горькой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Си прекрасно знает, как это вышло. Это всё его заслуга.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хотел было расспросить подробнее, но вмешался Хань Фэн: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не надо об этом. Мы с Тао-цзы пойдем прогуляемся в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кивнул, а когда они дошли до выхода, вдруг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Цзэчэнь, ты ведь сегодня впервые видишься с Сяо Фэном? Сходи с ними, прогуляйтесь, наладьте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Мочжоу увидел, что Пэй Цзэчэнь кивнул, и тоже поднялся с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Хань, мне нужно обсудить с господином Цюй кое-какие дела. Я скоро вернусь и составлю вам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http://bllate.org/book/18675/1804178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