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 не отвяжется, вечно у него на уме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 себе под нос, Цюй Тао вдруг почувствовал неладное. То, что Си Мочжоу вернулся раньше него, еще можно было понять, но откуда он узнал, что Цюй Тао придет именно в эту кофейню?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поручил тебе выявить предателя. Есть результаты? — Цюй Тао, глядя на приближающегося Помощника Вана, задал вопрос небрежно, словно между делом, хотя в душе уже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всё еще царил туман. Помощник Ван пришел в компанию, когда та только открывалась за границей. Нынешними масштабами фирма была обязана именно ему, и Цюй Тао никак не мог взять в толк, зачем тому предавать его. Помощник Ван, услышав вопрос, на мгновение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вас не было два дня, дел навалилось, я не успел уследить, но вы не волнуйтесь — проверка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Постарайся предоставить мне результат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 вошел в кофейню. Си Мочжоу, бросив на Помощника Вана странный взгляд,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я закрыл свою кофейню и пришел попросить у вас чашечку кофе. Не возражаете?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возражаю. Денег нет, угощать нечем, — отрезал Цюй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первый этаж, он направился на второй, а Си Мочжоу, не отставая,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куплю?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Тао, вспомнив, как тот меняет маски при людях и без,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Си хочет пить, пусть покупает. Отчитываться передо мной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соседняя кофейня закрылась, дела в этой пошли куда лучше. Цюй Тао обошел заведение, осмотрел всё и направился к выходу. Си Мочжоу, прихватив упакованный ледяной американо,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вы только пришли и уже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Мочжоу хотел было что-то добавить, но Цюй Тао захлопнул перед ним дверцу машины и, не оглядываясь,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 Мочжоу Цюй Тао почти ничего не съел на банкете, и теперь, когда время обеда давно прошло, голод стал невыносимым. Он взглянул на часы и направил машину к лапшичной, в которую часто захаживал еще студентом. Она находилась совсем рядом с университетом, и они с Хань Фэном вечно пропадали там. Цюй Тао помнил, что впервые встретил Си Мочжоу именно здесь, хотя тогда они даже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одну порцию лапши с говядиной, двойную порцию мяса и побольше маринованной редьки!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Посетителей было немного. Оформив заказ, Цюй Тао устроился в укромном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Цюй Тао? — Мужчина за соседним столиком долго вглядывался в него и наконец решился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 обернулся. Их черты лица были до странности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мужчина мягко и учтиво, — но я знаю тебя. Кстати, мы с тобой учились в одном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чисто выбрит, его красивое лицо дышало интеллигентностью. Если бы они действительно были сокурсниками, Цюй Тао наверняка запомнил бы такую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учились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ты вряд ли меня помнишь. Я на два курса старше, к тому же на втором курсе уехал в страну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Похожие черты лица, отъезд на втором курсе… Цюй Тао, кажется, догадался, кто перед ним, а появившийся вскоре Си Мочжоу лишь подтвердил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Ичэнь? — Си Мочжоу выглядел удивленным. Шэнь Ичэнь с улыбкой поднялся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 бросил взгляд на эту парочку и тихонько проскользнул в сторону кухни. Приспичило же ему прийти сюда — только настроение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мою лапшину с собой упакуйте.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 собой? Лапша размокнет, лучше съешьте здесь, — услышав его голос, Шэнь Ичэнь обернулся и дал добрый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 принял пакет у хозяина, улыбнулся Шэнь Ичэню: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Ешьте спокойно,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Цюй Тао всё больше злился. Глядя на разбухшую лапшу, он съел только мясо, а остальное выбросил в мусорное ведро. Он ненавидел себя за то, что по возвращении в страну совсем забыл про этого Шэнь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Ворочаясь в постели до глубокой ночи, Цюй Тао наконец достал телефон и вбил в поиск их имена. Шэнь Ичэнь преподавал в одном из вузов, и, судя по новостям, Си Мочжоу постоянно спонсировал это учебное заведение. Никаких двусмысленных статей в сети не было. Цюй Тао прикинул: за последние три года Си Мочжоу перевел их школе не меньше двадцати миллионов, а всего несколько дней назад — еще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и так было паршиво, а после прочитанного сон пропал окончательно. Еще недавно он изо всех сил пытался угодить Си Мочжоу ради контракта на миллион, даже сам в итоге вляпался, а оказывается, тот ради любимого человека миллионы раздает,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 заснул лишь на рассвете, а в полдень его разбудил неистовый стук в дверь и непрекращающийся звонок. Едва волоча ноги, он выбрался из постели и, увидев на пороге взволнованного Помощника Вана, лениво прислонился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 Небо рухнуло? Или моя дверь тебе чем-то не угодила?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я вас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Очевидно. Дело есть?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 терпеть не мог, когда тот тянул резину и самое важное приберегал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дело, господин Цюй. Утром нужно было подписать контракт, я звонил вам всё утро, но телефон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 прошел в гостиную и растянулся на диване, Помощник Ван закрыл дверь и вошел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побоялся, что Дифэн опять перехватит сделку, поэтому договорился с партнерами перенести встречу на вторую половину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хочет провернуть старый трюк и отправить его в Дифэн отвлекать Си Мочжоу? Цюй Тао промолчал, а Помощник Ван, заметив, как тот зевает, поспешил выложить всё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может, вы всё же согласитесь съездить сегодня в Дифэн?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контракт…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Дифэн хочет его перехватить — пусть забирают. Больше дел нет? Уходи, не мешай мне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наша компания совсем загнется.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Загнется так загнется. Зато будет время на свидания походить.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опешил. Цюй Тао встал с дивана и начал выталкивать его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 как освободишься, Помощник Ван, поищи себе запасной аэродром. А еще выставь компанию на продажу, отдай по дешевке.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Выпроводив помощника, Цюй Тао вернулся в спальню. Раз уж Си Мочжоу вцепился в его фирму мертвой хваткой, проще просто всё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дома несколько дней, а когда наконец приехал в офис, Помощник Ван с порога начал докладывать хорошие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вы наконец пришли! За эти дни мы подписали несколько контрактов, все процедуры завершены, деньги уже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Дифэн не перехватил?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Пытались, но несколько сделок они упустить всё же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 не выказал особого восторга, а просто позвал его в свой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Ван, есть результаты по поводу предателя, которого я просил вычислить?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нашли. Просто вас не было, я не успел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Хуа. Это он тайно сливал информацию Дифэну, из-за чего мы постоянно теряли контракты. В последние дни я не давал ему доступа к важной работе, вот мы и смогли подписать несколько договоров.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Хуа? Это секретарь Чжан из секретариата?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http://bllate.org/book/18675/1804180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