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Секретариат действительно позволяет первым узнавать о планах начальства и быть в курсе всех последних новостей компании, однако Цюй Тао всё же чувствовал, что в этом деле есть некая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как вы намерены поступить? — Помощник Ван, видя, что тот погрузился в раздумья, решил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Нужно ли вызвать его, чтобы вы переспросили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про себя подумал: еще бы он не признался, когда ему отвалили такую кучу денег. Он бы и сам с радостью взял на себя вину, чтобы уйти на покой, но кое-кто не позволил. Если посчитать, он в этой роли пешки уже три года отыграл.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Ступай в отдел кадров и скажи, чтобы вышвырнули его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ушел выполнять поручение, а Цюй Тао невольно вздохнул. Быть корпоративным шпионом — дело такое: стоит лишь раз засветиться в деловых кругах, и карьера на этом закончена. Интересно, какую же цену предложил Дифэн, чтобы человек пошел на такой риск? Он-то был уверен, что шпион — это помощник Ван, и даже планировал провернуть контригру, но оказалось, что замешан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помощник Ван поспешно вошел в кабинет президента: он сообщил, что звонили с ресепшена — Си Мочжоу уже вошел в лифт и через минуту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ресепшене его не остановили?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поднялся из-за стола, лихорадочно соображая, где бы спрятаться. Помощник Ван выглядел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смогли остановить. Господин Си сказал, что вы два дня обедали у него, так что теперь, в порядке взаимности, пришла его очередь обедать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шеф-повара, ни столовой! Он пришел, чтобы съесть тебя? И вообще, я в компании не появлялся уже несколько дней, откуда он узнал,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прошу прощения. Вероятно, когда я оформлял увольнение секретаря Чжана, я случайно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знакомые шаги. Цюй Тао раздраженно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после того, как помощник Ван вышел, Си Мочжоу, не постучав — точно так же, как когда Цюй Тао приходил в Дифэн, — вошел в кабинет. Цюй Тао, не успев спрятаться, сел обратно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Си пришел перекусить, советую вам вернуться обратно. Я сейчас на диете, в обед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Мочжоу прошелся по кабинету, огляделся и уселся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худой, как щепка, еще и на диете?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подумал: чтоб ты подавился, и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нет шеф-повара, чтобы прислуживать таким важным персонам, как господин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меня дома есть. Я распорядился, чтобы еду привезли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— Цюй Тао посмотрел на него с выражением полного недоумения. — Си Мочжоу, ты больной? Если у тебя дома есть еда, зачем ты приперся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как раз хотел поесть твоей стряпни,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Мочжоу говорил так уверенно, а потом, вспомнив что-то, посмотрел на него с заискивающей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не ел того, что ты готовишь. Дашь как-нибудь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отвернулся и больше не обращал на него внимания, пока на журнальном столике не расставили блюда. Почувствовав аромат, он невольно покосился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еды, ты один всё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в основном то, что он любил. Расставив тарелки, Си Мочжоу принялся за еду, даже не предложив Цюй Тао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съем — выброшу, у меня есть на это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Тао, видя, что тот и не думает его приглашать, помолчал пару секунд и сам подошел к столику: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что выбрасывать еду постыдно?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 — ешь,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уже собрался было придвинуть стул, но, услышав это, развернулся и вернулся за рабочий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хочу? Я на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Си Мочжоу снова оглядел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нет зоны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захочу спать, поеду домой. Зачем мне эта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Мочжоу помолчал,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Все равно ты скоро обанкротишься, есть она или нет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 — проваливай, не мозоль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гостя, Цюй Тао посмотрел на столик: блюда были почти не тронуты, причем именно те, что он любил. Он велел помощнику Вану разогреть их и всё съел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рабочего дня, когда Цюй Тао уже собирался уходить, помощник Ван вошел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это продукты для участия в тендере в понедельник. Какую цену укажем?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Тендер? Когда ты успел подать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Организаторы прислали электронное письмо, в понедельник нужно быть на месте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пойдем. — Цюй Тао пролистал бумаги. Эти товары производил и Дифэн, конкурировать с ними бесполезно, только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я советую всё же поучаствовать, хотя бы для вида. Это муниципальный заказ на строительство школ. Письма получили все пятьдесят крупнейших компаний города Янь. Мы входим в десятку, будет некрасиво, если не явимся.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десятку? Я скоро банкрот, какая еще десятка?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наобум вписал цены в документы и швырнул их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тендер иди сам, меня не дергай.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Жунхэ, поговорив по телефону с Хань Фэном, Цюй Тао заглянул в пустой холодильник и заказал доставку. С тех пор как он начал свой бизнес, у него почти не осталось терпения готовить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и приняв душ, Цюй Тао вышел из ванной и замер от испуга: на его кровати лежал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вошел? И откуда ты знаешь,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несколько дней,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Мочжоу не сводил глаз с его обнаженного торса и отвечал невпопад. Цюй Тао инстинктивно сжал полотенце на бедрах: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Мочжоу, чего ты добиваешься? Прошу, немедленно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бросил на него гневный взгляд и пошел искать пижаму. Си Мочжоу встал с кровати, обнял его со спины и зарылся лицом в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от тебя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Мочжоу, ты больной? Живо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Шэнь Ичэне и о том, как тот не раз позорил его на людях, Цюй Тао со всей силы наступил ему на ногу. Си Мочжоу, не обращая внимания на боль, с насмешкой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ярости? Похоже, я пришел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Мочжоу, это называется незаконное проникновение и домогательство. Советую тебе немедленно меня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Вешаешь на меня такие ярлыки? Видимо, сегодня вечером мне придется оправдать твои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Мочжоу подхватил его на руки и понес к кровати. Цюй Тао больно укусил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Мочжоу, это смешно? Ты мстишь мне за тот десяток миллионов? Я верну тебе их,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Мочжоу уложил его на кровать, навис сверху, приподнял его подбородок пальцем и впился взглядом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меня волнуют эти десять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был уверен, что, пока они были вместе, он вел себя безупречно и никогда не переходил черту. Си Мочжоу посмотрел в его растерянные глаза, в наказание слегка прикусил его за губу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Тао, ты задолжал мне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http://bllate.org/book/18675/1804181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