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Империал, один из главных ориентиров Линьнаня, был воплощением предельной роскоши. Стоэтажный небоскреб, на вершине которого застыли две золотые пятипалые драконьи фигуры, высокомерно взирал на суетливую толпу внизу, словно в любой момент мог ожить и поглотить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Чэн Чэ, только что посетившая выпускной, оказалась в лобби отеля. Разгоряченная праздником и парой бокалов вина, выпитых за компанию с однокурсниками, она чувствовала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пришла сюда на свидание вслепую. Изначально девушка не хотела соглашаться, но отец одолел её десятками звонков, без конца расхваливая жениха: сын его друга, богат, молод, успешен, красив — словом,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 протолкнуться. Чэн Чэ искала свободный лифт, блуждая по холлу, и, наконец, удача улыбнулась ей — двери кабины как раз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невероятная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что встреча назначена на верхнем этаже. Зайдя внутрь, Чэн Чэ увидела всего две кнопки: один и сто. Конечно же, ей нужно на сотый.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она дождалась звукового сигнала. Двери разъехались, и она вышла, сразу попав в президентский люкс. Огромная гостиная, оформленная в стиле сдержанной роскоши,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— голос Чэн Чэ звучал глухо, а голова наливалась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Она обошла все комнаты, но так никого и не нашла. Взгляд начал расплываться. Заметив на столе телефон, она подошла и опустилась рядом на корточки, собираясь позвонить, но тут же забыла, кому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царил полный хаос, сверху внезапно раздался холодный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вздрогнула, резко развернулась и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Яньхуай, только что вышедший из душа, вытирал голову. Он подошел слишком близко и, не ожидая встретить постороннего, сначала получил удар в подбородок, а затем, когда девушка резко поднялась, её колено с силой врезалось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простонав, Хо Яньхуай от боли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Чэн Чэ, хотя и соображала с трудом, поняла, что натворила, и поспешила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Хо Яньхуай побледнел и не мог даже пошевелиться. Чэн Чэ машинально протянула руку,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Яньхуай, охваченный яростью, инстинктивно схватил её за руку и с силой дернул на себя. Девушка, и без того едва державшаяся на ногах, рухнула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снова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колено снова угодило в то же самое место. Это был контрольный удар в самое больное. Хо Яньхуай, окончательно побежденный болью, растянулся на полу, тяжело дыша 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глядя на него затуманенным взором, глупо улыбнулась и потянулась погладить его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мой жених? Какой же ты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Яньхуая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хорош, — пробормотала она, продолжая поглаживания. — Мне такие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Хо Яньхуай был настолько измучен, что не мог даже сопротивляться, к тому же он явственно чувствовал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придало Чэн Чэ смелости. В её затуманенном мозгу мелькнула мысль: раз он всё равно скоро станет моим, почему бы не поцеловать его заранее? Сказано — сделано. Она подалась вперед и чмокнула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Яньхуая словно током ударило. Превозмогая жгучую боль, он оттолкнул её от себя и попытался встать, но его халат, который едва держался на плечах,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откатившись в сторону, посмотрела на него пьяными глазами и стыдливо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вы... я не это имела в виду! Я не такая доступная, я просто хотела... ик... пофлиртовать с вами,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Яньхуай, пылая от гнева и стыда, схватил халат и запахнулся.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почувствовала, что голова становится совсем тяжелой, и с трудом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встреча прошла замечательно, но я хочу спать. Пойду домой. Еще увидимся! — с этими словами она, пошатываясь,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счастье, двери лифта как раз открылись. Из него вышел мужчина средних лет в черной униформе. Увидев ввалившуюся в кабину Чэн Чэ, он в изумлении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Оуян поспешил в комнату и застал Хо Яньхуая, который, опираясь на край стола, стоял в полусогнутом состоянии,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 — встревоженно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сквозь зубы процедил Хо Яньхуай.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застыл с протянутой рукой, обернулся на лифт, затем снова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глубоко вздохнул, чувствуя, как боль немного отступает, и в его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проверю записи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подошел к компьютеру. Нажал кнопку, и в воздухе возникла голографическая проекция. Система распознавания лиц проследила весь путь Чэн Чэ с момента её появления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Чэ вышла из отеля. Холодный воздух немного привел её в чувство, но тут она услышала елейный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Чэ, ты так быстро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невысокого лысого старика с пивным животом, который, ковыляя, направлялся к ней. Его улыбка была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дядя Хань, помнишь? Партнер твоего отца, — старик расплылся в похотливой улыбке, морщины на его лице собрались в складки. — Раз пришла на свидание, значит, ты согласна...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 Чэ снова поплыла. Звуки стали неразборчивыми, и она увидела лишь жирную руку, тянущуюся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Чэн Чэ с размаху пнула его в раздутый живот. Старик отлетел в сторону, а она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верхнем этаже отеля Хо Яньхуай, немного придя в себя, сидел в кресле и ледяным взглядом смотрел на монитор. Когда на видео начались события в гостиной, управляющий Оуян не удержался и бросил взгляд на хозяина. Но лицо Хо Яньхуая оставалось невозмутимым. Успокоившись, Оуян тихонько кашлянул и вернулся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Хо Яньхуай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Оуян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просто случайно сюда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— усмехнулся Хо Яньхуай. — Ты хочешь сказать, что наш лифт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распоряжусь проверить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сделал звонок и дал указание выяснить личность нарушительницы. Хо Яньхуай сам сел за компьютер, проверяя систему на наличие следов взлома,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странно, — недоумевал Оуян. — Неужели такое совпадение, что лифт заглючил именно в тот момент, когда она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не верил в совпадения: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неё, здесь были еще посторонние? Ты сам-то веришь в случайности?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невероятно, ведь лифт открывался только после сканирования отпечатков пальцев и сетчатки глаза уполномоченных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она вошла. Важно, что она увидела, что я могу ходить. Сейчас критический этап нашего плана, нельзя спугнуть врага. Её нельзя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Оуян осознал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Установите за ней круглосуточное наблюдение, при необходимости — примите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распорядился о слежке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 досье на неё. Но, молодой господин, если её кто-то подослал специально, то кто это? Семья Хо? Или конкуренты, охотящиеся за секретами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и никто из них, — Хо Яньхуай насмешливо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нахмурился. Если это так, проблема становилась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http://bllate.org/book/18676/1804338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