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только вернулась домой с работы, как едва успела переступить порог особняка Хаомяо, а её уже разыскал слуга и передал приглашение на ужин в главном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идти. Но стоило Чэн Чэ войти в столовую, как она услышала резкий,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наготовила? Разве можно подавать такое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столовой сжалась в комочек Чэн Нин, всё её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уже вошла в дом, отступать было поздно. Ей оставалось лишь забиться в неприметный уголок и ждать, надеясь переждать эту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 выручку пришла Хо Сиюэ: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сама, что она настряпала! Ей поручили всего лишь организовать ужин, а она и с этим не справилась. Какой от неё прок? Просто до бешенства довела! — гнев Бай Цинхэ ничуть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Сиюэ бросила беглый взгляд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обычные курица, утка, рыба и мясо. Жирновато, конечно, но зато как богато. Наверное, вторая невестка подумала, что сегодня отец вернётся к ужину, и специально велела поварам приготовить всё самое лучшее. Можно сказать, от чистого сердца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семьях нашего уровня разве едят столько жирного мяса по вечерам? — Бай Цинхэ снова перешла на насмешки. — Только выходцы из низов, у которых в жизни ничего слаще морковки не было, только и думают, как бы набить живот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вышел Хо Шаолинь. Нахмурившись, он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— после чего приказал: — Всем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Цинхэ, ещё не остывшая, с каменным лицом опустилась на стул. Хо Сиюэ лениво последовала её примеру. Чэн Нин по-прежнему стояла в стороне, дрожа и не смея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Шаолинь обвёл взглядом собравшихся, заметил в углу Чэн Чэ и поманил её рукой. Его голос мгновенно стал мягким и отеческим: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Чэ, иди сюда, садись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поспешно подошла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все расселись, как в дом, торопливо перебирая ногами, вошёл Хо Чэнхуай.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Цинхэ вмиг прояснилось. Она поднялась навстречу сыну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рано? Неужели в компании не было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Нин, увидев мужа, просияла, но подойти к нему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спокойно, вот я и освободился пораньше. Захотелось домашних блюд, — ответил Хо Чэнхуай.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Цинхэ хотела было усадить сына за стол рядом с собой, но Хо Чэнхуай повернулся к Чэн Нин и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садишься? — он взял жену за руку и добавил мягко: — Давай сядем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лицо Бай Цинхэ изменилось, и она в раздражении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Хо Шаолинь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Чэнхуай, видимо, был голоден: он быстро наложил себе еды и, проглотив несколько кусков,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пап. Не волнуйся, я со всем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Цинхэ обеспокоенно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подавишься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 вовремя подала ему стакан воды. Хо Чэнхуай принял его, сделал глоток, нежно посмотрел на жену и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Цинхэ снова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нельзя пить воду, это разбавляет желудочный сок. Нужно ли учить тебя таким элементарным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Чэнхуай вступился за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что ты начинаешь? Я же просто глотнул воды. Стоит ли из-за этого так кипятиться?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начала было Бай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раздражённо оборвал её Хо Шаолинь, а затем добавил: — Компания только на ногах стоит, а ты вместо того, чтобы быть на месте, вечно пропадаешь дома. Разве так дела делаются?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на дворе какой век? Смотри, — Хо Чэнхуай достал телефон и включил приложение. — Я установил в офисе кучу камер. В любой момент могу проверить, работают они или нет. Они не смеют отлынивать. Сейчас не твои времена, технологии шагнули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Невежда! — Хо Шаолинь закипел и уже приготовился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Цинхэ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Сын наконец-то нашёл время приехать на ужин, не надо сейчас спорить. Оставь разговоры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Сиюэ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права. Обе невестки здесь, не пугайте их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Шаолинь промолчал, и все принялись за еду. Ужин прошёл в тишине, лишь Хо Чэнхуай и Чэн Нин изредка перешёптывались и подкладывали друг другу еду, демонстрируя нежную привязанность. Бай Цинхэ наблюдала за ними, и эта картина колола ей глаза, словно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Чэн Чэ собралась уходить, но её окликнули. Голос Хо Шаолиня снова звучал по-отечески: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Хо Шаолинь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живётся здесь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осторожно ответила Чэн Чэ. — Хо... Янь-гэ очень добр ко мне, и остальные тоже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Хо Шаолинь и добавил: — А как здоровье Яньхуая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 знала правды, поэтому ей пришлось отвечать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 вовремя проходит обследования, соблюдает режим сна и питания. Настроение у него хорошее, духом не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Шаолинь остался доволен и принялся давать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ограничен в передвижениях, поэтому ты должна окружить его заботой. Никаких ошибок быть не должно. Если что-то нужно — обращайся прямо ко мне, я всё предоставлю. И ещё: у него не самый простой характер. Как жена, ты должна проявлять к нему безусловное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он упоминает сложный характер Яньхуая, хотя сама Чэн Чэ ничего подобного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немедленно докладывай мне, поняла? — снова напомнил Хо Шаолинь.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время позднее, иди к Яньхуаю.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Чэ с облегчением выдохнула и поспешила прочь. Вернувшись в Хаомяо, она увидела дворецкого Оуяна, выходящего из главной спальни, и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есть пара вопросов к старшему господину Хо. Не подскажете, удобно ли сейчас? Если нет, можете передать ему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Чэн Чэ, дворецкий молча открыл перед ней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шагнула внутрь, сердце бешено колотилось в горле. В комнате было полумрак, Хо Яньхуай приподнял голову, но разглядеть выражение его лица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ваш отец спрашивал меня о вас и велел впредь сообщать ему обо всём, что с вами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нахмурился, но промолчал. Чэн Чэ занервничала ещё сильнее и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рассказала! Не волнуйтесь, я не буду болтать лишнего. Впредь я буду слушаться только вас: что прикажете сказать — скажу, что запретите —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Хо Яньхуай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обращаешься ко мне на вы? Ты считаешь, что я намного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Вы всего лишь на три-четыре... пять-шесть... на шесть лет старше. — Чем дальше она считала, тем тише становился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шесть лет? — удивился Хо Яньхуай.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немного, — Чэн Чэ не ожидала, что разговор свернёт в такое русло, но отступать было некуда. — Правда, совсем немного. Шесть лет — это не разница. К тому же, мне нравятся мужчины постарше, они такие зрелые и 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смущённо хмыкнул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только теперь осознала, что её последние слова прозвучали как признание. Её лицо вспыхнуло, словно от огня. Она решила срочно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спросить... есть ли у вас ещё какие-то указания для меня? Или, может, есть правила, которые мне нужно соблюдать в доме? Старший господин Хо... то есть, 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опустил голову ещё ниже, но голос его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этим вопросам обращайся к дворецкому Оуяну, он введёт тебя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поняла, — Чэн Чэ неловко потёрла руки. — Тогда я пойду. Спокойной ночи,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уйти, когда за спиной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визита в дом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знала об этом обычае, но возвращаться в отчий дом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время, — голос за спиной звучал всё более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 решилась отвергнуть его предложение и, обернувшись,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Янь-гэ.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http://bllate.org/book/18676/1804349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