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закончился. Не успела я войти в особняк Хаомяо, как сразу заметила в гостиной Хо Яньхуая и управляющего Оуяна. Они сидели так, будто ждали моего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радостно екнуло, и я уже собралась было войти, чтобы перекинуться парой слов, как из двора позади послышался почтительный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старшая госпожа, хозяин просит вас пройти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Оуян обернулся на зов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главном доме есть еще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 старший господин и два молодых господина, — честно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Оуян перевел взгляд на Хо Яньхуая, ожидая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посмотрим, — негромко произнес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Оуян молча покатил кресло-коляску вперед. Проезжая мимо меня, Хо Яньхуай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тепло, и я поспешила следом. Едва мы вошли, как услышали оживленные голоса и смех. В центре гостиной на диване сидели Хо Шаолинь и Бай Цинхэ. На диване справа расположился грузный мужчина средних лет, чьи черты лица отдаленно напоминали Хо Шаолиня — очевидно, это был старший дядя, Хо Чжэньлинь. Он активно жестикулировал, явно чем-то хвастаясь. Рядом с ним примостились двое молодых людей, один покрупнее, другой похудее, оба с заурядной внешностью — должно быть, кузены, Хо Шань и Хо Дань. Правый диван был целиком оккупирован Хо Чэнхуаем. Чэн Нин тоже вернулась и теперь суетилась, разнося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Шаолинь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 лишь холодно окинул присутствующих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только из больницы? — Хо Чжэньлинь, казалось, вовсе не ставил племянника ни во что. Он взял мандарин, откинулся назад, впечатав свое полное тело в спинку дивана, и, очищая его, насмешливо добавил: — Чего так поздно? Ну как, твои ноги восстанавливаются? Если нет — так и бог с ними, не мы ли тебя кормим?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нахмурилась. Эти слова вызвали у меня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в голосе Хо Шаолиня прозвучало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Чжэньлинь пропустил это мимо ушей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собственно, зашли сказать: фильм, который мы недавно спродюсировали, сорвал кассу. Заработали сотни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пухлое лицо светилось самодовольством.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Лифэн Медиа отлично развивается и без тебя. Брось ты это, послушай старшего дядю: сиди дома, отдыхай, ничего не делай, а деньги все равно будут капать. По документам компания все равно твоя, это не изменится. — Он закинул дольку мандарина в рот и подтолкнул локтем худощавого Хо Даня: — Вот, решили вложиться в финансовый проект, послушай,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Дань тут же подхватил, постукивая по столу с плохо скрываемым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стоящий! Кредитование, риски минимальные, доход быстрый, прибыль высокая. Мы точно не прогорим. Кузен, послушай меня, за год сделаем несколько сотен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Идиоты, — ледяным тоном бросил Хо Яньхуай.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Чжэньлинь в ярости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 разговариваешь? — Он с грохотом ударил по столу. — Это что за тон, когда говоришь со старшими? Бесстыдник, я тебя сейчас проучу! — С этими словами он схватил мандарин и с силой метнул его в Хо Яньхуая.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Оуян среагировал мгновенно, резко дернув кресло в сторону, и мандарин пролетел мимо. Но Хо Чжэньлинь не унимался: он потянулся к столу за чашкой — а в ней был крутой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захлестнул меня. Не раздумывая, я схватила с подноса Чэн Нин чайник с кипятком и со всей силы швырнула его в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за пару секунд, никто даже не успел осознать происходящее. Раздался вопль, Хо Чжэньлинь рухнул на диван, прижимая руки к лицу, по которому потекла кровь. Хо Дань, сидевший ближе всех, тоже был облит водой. Взвизгнув, он первым пришел в себя, хлопнул по столу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дрянь...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я указала на него пальцем и выкрикнула это с такой яростью, что он осекся и действительно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 Я, задыхаясь от ярости, с красными глазами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Проучить? Кто тебе дал право распоряжаться в этом доме? Отец сидит здесь, если мы в чем-то виноваты, он нас и накажет, а не ты! К тому же, мы ни в чем не провинились. Что значит ноги не восстановятся — и ладно? Что значит сиди и слушай? Видишь, что мой муж прикован к креслу, и решил, что можно над ним измываться?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 от боли, слезы сами хлынули из глаз. Я указала на них пальцем и, чеканя каждое слово,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Запомните: я ничего не боюсь. Кто посмеет обидеть моего мужа — я буду биться до конца. Сегодня же я пойду в полицию и напишу заявление. Если со мной что-то случится, знайте: это будет считаться покушением на убийство со стороны вашей семейки.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прозвучали как гром среди ясного неба. Все, включая Хо Яньхуая, застыли в изумлении. Хо Чжэньлинь, заливаясь кровью, взвыл от боли, и только тогда его сыновья опомнились и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Хо Шаолинь произнес властным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устали. Расходитесь по своим комнатам!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 отвел взгляд от меня, взял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вернулись в особняк Хаомяо, в спальню Хо Яньхуая. Как только дверь закрылась, силы покинули меня. Я сползла на пол, горько рыдая, но, боясь издать лишний звук, закусила губу до крови, содрогаясь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Яньхуай, никогда прежде не видевший меня такой, с нежностью коснулся моей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прикосновения я затряслась еще сильнее. Хо Яньхуай, опираясь на кресло, опустился на пол рядом со мной и, обняв, принялся успокаивать тихим, почти неразличимым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здесь.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могла сдерживаться и разрыдалась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страшно, мне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тобой. — В этот момент сердце Хо Яньхуая, казалось, разрывалось на части. Он крепко прижимал меня к себе, пытаясь найти хоть какие-то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я проплакала. Наверное, потеряла сознание от истощения. Когда я очнулась, было уже темно, а я лежала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лучше? —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лицо, я почувствовала спокойствие, но страх все еще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доставила тебе неприятностей? Я ранила его, там было столько крови... — я снова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Яньхуая словно ударили в самое сердце. С невыносимой нежностью он гладил меня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доставила мне никаких неприятностей. Не бойся. Они для меня — пустое место.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кивнула и снова провалилась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 комнату вошел управляющий Оуян. Хо Яньхуай сидел у кровати, растворившись в ночной темноте, словно хищный зверь. В его голосе сквозила ледяная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Слейте все доказательства в прессу. Сделайте так, чтобы его жизнь превратилась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Оуян молча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http://bllate.org/book/18676/1804354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