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сияя от удовольствия, схватила телефон, убежала в свою комнату и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сон как рукой сняло. Не терпится — она начала строчить сообщение, требуя, чтобы Лин Яо прислала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Написала, что, мол, хочет посмотреть, сильно ли та изменилась за семь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ничего не заподозрила и тут же прислала целую серию бытовых снимков — без фильтров и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женщина-полицейский… Черт возьми, мой муж, оказывается, способен охмурить такую красотку, почему же я так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Сяоэр глаза на лоб полезли. Она уставилась на фотографии статной красавицы и невольно пустила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недоразумение какое-то, не стоящее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[А-Чэн, прости меня. Семь лет назад я ушла, не попрощавшись, я была перед тобой виновата. Позже я возвращалась тебя искать, но ты уже исчез! Целых семь лет я делала все возможное, чтобы хоть что-то о тебе узнать. Умоляю… умоляю, не игнорируй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Лин Яо в отчаянии: она слала сообщение за сообщением, тон был униженным и полным раскаяния. В конце она даже прикрепила жалобный стикер с плачущим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Сяоэр облилось кровью, ей хотелось немедленно заключить Лин Яо в объятия и нежно утешить. Однако, чтобы соответствовать образу Тан Чэна, ей пришлось сдержать порыв и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нормально. Прошлое осталось в прошлом, нужно двигаться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Юй Сяоэр принялась усердно листать телефон, увеличивая самую понравившуюся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разлился жар, с уголка рта Юй Сяоэр сорвалась капелька слюны. Глаза и яркие губы на фото становились все крупнее и крупнее по мере того, как она разводила пальцы по экрану…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спасибо тебе, А-Чэн, спасибо, что простил меня. Я хочу увидеться, очень хочу, сейчас, немедленно, прямо сейчас… Скажи, где ты, прошу тебя…]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была вне себя от беспокойства, вслед за текстом посыпались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пребывавшая в состоянии блаженного опьянения, испугалась, сбросила вызов и поспешно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неудобно. Давай завтра в полдень? Назови адрес, я сам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Ты ведь любишь чай? Рядом с городским управлением есть небольшая чайная, там очень приятная обстановка. Сейчас пришлю адрес, завтра в девять утра,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[…Хорошо, до встречи!]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 кислой миной отправила сообщение и про себя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утра — это разве полдень? Знаю, что тебе не терпится, но я же не встану в такую 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обожала поспать и до полудня из постели не вылезала.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девчонка мне слишком нравится, к тому же она бывшая моего мужа… как захватывающе! Нужно поставить будильник, обязательно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стиснула зубы, решительно бросила телефон на подушку, вскочила с кровати и, босиком выбежав в коридор, ворвалась в комнату к Тан Чэну, который о чем-то 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меня завтра срочное дело, разбуди меня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Я тут просто полотенце взял, чего ты выскакиваешь? Напугала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вздрогнул и торопливо прикрылся полотенцем, покраснев. Но полотенце оказалось слишком коротким и едва прикрывало бедра. Его мощное, как у быка, тело с бесчисленными шрамами предстало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чего нервничать? Будто я не видела. Я каждый волосок на твоем теле знаю, — пренебрежительно фыркнула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они жили вместе, но спали раздельно. Хотя супружеской близости не было, они постоянно пересекались, и всякое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Сама-то на себя посмотри. Восемь утра? Если ты встанешь в десять — это уже чудо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 презрением посмотрел на нее, ворча, схватил одежду и ушел в свою комнату.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не хочешь — не надо, подумаешь! Сама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сморщила нос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захлопнула дверь, легла в кровать, завела будильник и выкрутила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уходит, новое приходит. Скорее спать, завтра свидание с малышкой, чмоки-чмоки, хе-хе,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обняла телефон, чмокнула фотографию Лин Яо и, даже не переодевшись, под действием выпитого алкоголя сладко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полудреме ей показалось, что Тан Чэн силой вытащил ее из постели, напоил чем-то и она снова провалилась в сон. Ей снилось, что они с Лин Яо лежат в постели, счастливые и беззаботные. В самый разгар нежности Лин Яо игриво замахнулась…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Нельзя писать!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шлепок! Тан Чэн, не проявив ни капли жалости, со всей силы отвесил ей оплеуху, вырывая Юй Сяоэр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я тебя убью! — Юй Сяоэр в ярости вскочила, набросилась на Тан Чэна и принялась колотить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просила разбудить! — Тан Чэн закрывался руками,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будят? Разве так будят?! — Юй Сяоэр, разъяренная, вцепилась ему в грудь и ущипнула так, что он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— Тан Чэн зашипел и принялся отбиваться. — Отпусти, а то я тоже тебя ущипну!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 Мерзавец… — Юй Сяоэр вскрикнула, прикрыла грудь и отпрянула назад, подальше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Чэн изменился в лице, нахмурился и, почти инстинктивно, с молниеносной скоростью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Юй Сяоэр не успела среагировать, кувыркнулась через голову и с глухим стуком приземлилась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завтракать, — Тан Чэн, покраснев, поспешно поднялся, потер ушибленную грудь и выбежал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опомнилась, ее личико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знала же, что от тебя добра не жди, — проворчала она, поднялась, кое-как привела волосы в порядок и вышла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богатым: несколько закусок, лепешки, кукурузная каша с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приготовил? — Юй Сяоэр удивленно округлила глаза. Они женаты столько лет, а она и не знала, что он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Если бы ты хоть день вела себя дома нормально, я бы не был таким скучным, — Тан Чэн закатал лепешку и бросил на нее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приготовил. Тоже мне, великое достижение… — Юй Сяоэр пренебрежительно фыркнула, схватила лепешку и с вызовом откусила кусок. — Хм? А ведь вкусно!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промолчал. Поев, он встал переодеваться, собираясь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доела, чего ты так спешишь? А посуда… что делать с посудой? — Юй Сяоэр с набитым ртом виновато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не любил, когда за ним прислуживали, поэтому вскоре после свадьбы настоял на переезде, обещая, что сам позаботится о ней. Поэтому все эти годы Юй Сяоэр палец о палец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помыть? — Тан Чэн искоса посмотрел на нее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