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пришедшаяся по душе толпе, вызвала гром аплодисментов. Окружающие принялись подбадривать мужчину средних лет, и лишь двое телохранителей в черном резко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внезапно — они и представить не могли, что кто-то посмеет поднять руку на их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раз уж отец тебя не научил, сегодня я сам покажу, как нужно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чья ярость еще не утихла, медленно вытянул ремень, готовясь устроить всем присутствующим живое воплощение детского кошмара — порку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увидев это, пришли в ярость и бросились на мужчину. Они несли прямую ответственность за то, что Ань Жаня избили, и если не исправят положение немедленно, по возвращении их ждет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осторожнее! Это телохранители семьи Ань, они мастера боевых искусств! — Юнь Сяосяо перепугалась и поспешила предупредить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тоже занервничала. Она с жадностью наблюдала, как «актеры» демонстрируют свое мастерство, но сама, будучи спонсором, никак не могла пробиться в центр событий! Если бы не высокий рост, она бы вообще ничего не увидела. Деньги, потраченные на актеров, казались выброшенными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франт, как он вообще дела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была крайне недовольна. Ее обиженный взгляд, пронзающий объектив камеры, заставил Ли Чуаня недоуменно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Чжэн, у которого дрожали ноги, уже приготовился во всем сознаться, как вдруг Ли Чуань широко раскрыл глаза, с недоверием глядя на экран, где двое телохранителей в черном с криками отлетали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изумлении. Никто не ожидал, что мужчина средних лет окажется настолько силен: в мгновение ока он превратил телохранителей в кучу избитых собак, которые лежали на земле, корчась от боли и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хлесткий звук. Мужчина встряхнул ремень и с недоброй ухмылкой начал шаг за шагом приближаться к Ань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 это, тоже принялись потирать кулаки, готовясь воспользоваться моментом и добавить пару пинков для успокоения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Предупреждаю, в Хайчэне ты не посмеешь меня тронуть, мой отец не оставит тебя в покое! — Ань Жань запаниковал, суча ногами и визгливо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Твой отец, часом, не император Хайчэна Тан Чэн? Может, он тут единолично всем заправляет?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скривил губы, и его шутка вызвала дружный хохот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Юй Сяоэр… ее лицо застыло, а улыбка стала натянутой — она была не в силах принять такого «дорогого сыночка».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Даже… даже директор Тан проявляет уважение к моему отцу. Тебе лучше не делать глупостей, иначе будешь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мужчина подходит все ближе, Ань Жань почувствовал, как волосы встают дыбом, а голос стал тонким и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кого ты пытаешься надуть? В Хайчэне кто посмеет заставить директора Тана проявлять уважение? Ты бы хоть выбирал, кому вешать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Отец сам говорил, он 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Стисни зубы и готовься к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надоело пустословить. Его взгляд стал холодным, он высоко поднял ремень и под восторженными взглядами толпы со всей силы опустил его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научил отец — научит 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группа Цинцан и мой отец Ань Шэн не простят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охваченный ужасом, закричал, закрывая голову руками, а его штаны стремительно намокли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удар, но Ань Жань не почувствовал никакой боли. В самый последний момент мужчина, чье лицо внезапно стало мертвенно-бледным, отвел руку и ударил ремнем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тишина. Люди переглядывались, в их головах всплывали пугающие факты о группе Цинцан и самом Ань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фамилией Ань в Хайчэне много, и немало среди них известных, но Ань Шэн из группы Цинцан только один. Ходили слухи, что его в детстве усыновила семья Цин, он больше двадцати лет оставался в тени, а в тридцать лет внезапно совершил стремительный рывок, захватив все имущество семьи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десять лет под его руководством стиль группы Цинцан кардинально изменился: все противники заканчивали жизнь трагически, теряя семьи и дома. Только тех, кого он довел до самоубийства, прыгнувших с крыш, было больше десяти человек! Без преувеличения, это был жестокий и коварный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положить на кого-то глаз — последствия были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словно окаменел, безвольно сжимая в руке ремень.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тоже пришла в ужас. Люди начали потихоньку отступать, боясь, что Ань Жань запомнит их лица и отомстит. Очевидно, выбирая между развлечением и смертельной опасностью, зрители предпочли поскорее исчезнуть. В конце концов, справедливость — это хорошо, но никто не хочет бросаться под колеса несущегося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 Теперь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украдкой открыл глаза. Увидев, как изменилась ситуация, он вновь обрел свою спесь. Он быстро вскочил на ноги, вырвал ремень и, стиснув зубы, со всей силы пнул мужчину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героя? Я тебя прикончу…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охнул от пронзительной боли, схватился за живот и попятился, а по его бледному лбу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мою жизнь даже отец не смел меня ударить, а ты, черт возьми, кто такой? Решил меня пороть? Ну, давай, попробуй…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удара было мало. Ань Жань со злобным лицом замахнулся ремнем, целясь мужчине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Сяосяо, побелевшая от страха, с криком бросилась вперед, закрывая мужчину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 о плоть. Юнь Сяосяо приняла удар на себя, ее тонкая одежда порвалась, на спине выступила кровь. Это жалкое зрелище заставило сердце Юй Сяоэр сжаться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красавица, так еще и так выкладывается в игре. Надо будет обязательно выписать ей отдельную премию,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Сяоэр, погруженная в свои розовые мечты, с удовольствием наблюдала за мастерством актеров, даже не думая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тоже молчала, глядя, как обезумевший Ань Жань снова заносит ремень над Юнь Сяосяо. Но прежде чем он успел нанести удар, из-за спин зрителей раздался резкий, властный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Это преступление. Если еще хоть раз дернешься, я немедленно вызову полицию и тебя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стояла позади толпы, строго глядя на Ань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Преступление? Арестуют?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 презрением обернулся, и один его вид заставил толпу в ужасе разбежаться. Через мгновение на месте остались только две стройные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сузил глаза, будучи пораженным красотой и фигурами Юй Сяоэр и Лин Яо. На мгновение он даже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уже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тоже опешила, не ожидая, что ее выход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мониторами Ли Чуань был удивлен не меньше. Он скосил взгляд на ошеломленного Лю Чжэна и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Появление вышло неожиданным, но вполне логичным. Ритм выдержан идеально, да и актеры играют на высшем уровне. Если бы я заранее не знал, что это постановка, я бы и правда решил, что с неба упал подарок судьбы, и мы случайно зацепили… э-э… очень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сказал лишнее, Ли Чуань осекся, отвел взгляд и небрежно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влипли же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бессвязных слов у Лю Чжэна задергался глаз. Он не ожидал, что Ли Чуань все неверно истолкует, но, раз уж так вышло, пришлось делать хорошую мину при плохой игре и надеяться, что все как-нибудь утрясется.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Вдруг… вдруг они случайно, сами того не ведая, доиграют этот спектакль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