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Чжэн, лелея призрачную надежду, в панике выхватил телефон. Связавшись с начальником службы безопасности, он принялся умолять его о помощи, обещая щедрое вознаграждение, если тот уладит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Лю Чжэн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взглядом к монитору наблюдения, он увидел, что Лин Яо и Юй Сяоэр уже заслонили собой Юнь Сяосяо и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привлекать моё внимание таким способом — не самая разумная затея, — Ан Жань хищно уставился на девушек, а его сальные шуточки и вызывающий тон вызывали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Жаба на лягушку позарилась: уродливый, а замашки-то какие! — Юй Сяоэр выпалила это первой, боясь упустить момент для эффектного выхода, да и опасаясь, что Лин Яо в самом деле вызовет полицию — тогда проблем было бы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оскорблять? — улыбка Ан Жаня застыла,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Нацепил на себя петушиные перья, а сам-то ты что за птица? — Юй Сяоэр выпятила грудь и, уперев руки в бока,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наблюдавшая издалека, оцепенела. Никто не ожидал, что после того, как личность Ан Жаня стала известна, кто-то осмелится открыто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 птица? Ха-ха-ха… — Ан Жань был ошарашен, но от ярости лишь рассмеялся. Он поднял ремень и, угрожающе указывая им на Юй Сяоэр, прорычал: — Невежественная дура! Ты хоть понимаешь, что значит моя семья Ан в Хайчэне?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гроша ломаного не стоите! В моих глазах вы все — просто никчёмная пыль, — Юй Сяоэр ответила мгновенно, и её слова, прозвучавшие как гром среди ясного неба,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тоже была ошеломлена — она и не подозревала, что Юй Сяоэр так мастерски умеет плести небылицы!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был потрясён сам Ан Жань. Он даже засомневался, не ослышался ли он. Что за бред? Кто-то посмел назвать его семью Ан в Хайчэне никчёмной пылью!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ярость захлестнула его, словно приливная волна, и после минутного оцепенения он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ты покойница! — взревел Ан Жань и, размахнувшись, с диким криком обрушил ремень на голову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Чуань пришёл в ярость и так ударил по столу, что чашки подпрыгнули. Его горящий взгляд заставил колени Лю Чжэна предательски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Как они смеют оскорблять мою жену? Какой ублюдок писал сценарий? Я его лично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недоразумение! Актёр, видимо, слишком вжился в роль и начал импровизировать. Я сейчас же… я обязательно с ним разберусь! — Лю Чжэн, зажатый в угол, пытался оправдаться, а холодный пот пропитал его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концу дня от его языка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нашла кого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холодно хмыкнул и вновь прильнул к экрану. В этот момент Лин Яо в изящном прыжке перехватила ремень и нанесла молниеносный удар ногой. Раздался крик: Ан Жань, захлёбываясь кровью и выплёвывая зубы, пролетел пять-шесть метров, словно катящийся по земле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— выдохнула толпа, у всех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была поражена не меньше: она и представить не могла, что эта нежная и хрупкая на вид красавица не только мастерски владеет боевыми искусствами, но и так жестоко расправляется с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актёра, пришёл подработать —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заплатить побольше компенсации! — вздохнула Юй Сяоэр и, взглянув на Лин Яо, заметила, что та сама выглядит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я… я привыкла драться в полную силу, когда жила за границей…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сестрёнка. С такими отбросами не стоит церемониться, — Юй Сяоэр похлопала Лин Яо по плечу, утешая её и заодно потихоньку лапая. В голове у неё при этом крутились мысли о том, сколько денег будет справедливо выплатить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замечая, рука Юй Сяоэр соскользнула с плеча Лин Яо к её талии. Лин Яо была слишком взволнована, наблюдая за тем, как Ан Жань пытается подняться, и не замечала наглую руку, блуждающую по её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Ан Жань, пошатываясь, встал, Лин Яо почувствовала, что на её ягодице лежит чья-то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включила дурочку, неохотно убрала руку и даже притворилась, что понюхала пальцы… М-м,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нахмурилась, собираясь что-то ответить, но тут Ан Жань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Если я сегодня же не заставлю вас умолять о пощаде, стоя на коленях, то я не Ан! — Ан Жань, весь в крови, которую даже не удосужился вытереть, взревел на своих охранников: — Вы чего застыли? Вперёд, задайте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в чёрном переглянулись. Им совсем не хотелось связываться с Лин Яо. Они-то понимали: одного взгляда на её движения было достаточно, чтобы оценить уровень. Даже если бы они были здоровы, а не избиты, они бы и одной её руки не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горячитесь. Эта женщина опасна. Я уже вызвал подмогу, дождёмся остальных и тогда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господин, ваша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затянули свою песню, и их нелепые оправдания едва не довели Ан Жаня до кровавой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Никчёмные отбросы! Лучше бы я завёл собаку, чем тратил деньги на вас. Живо за работу, иначе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господин… — охранники, скривившись, поплелись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Лин Яо, бей аккуратнее, они стоят дорого… — прошептала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кивнула, метнулась вперёд и, действуя ладонями, словно ножами, в два счёта уложила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уничтожу! — завопил второй охранник и, раскинув руки, попытался схватить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среагировала мгновенно: увернулась, перехватила его руку и через мгновение швырнула противника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 Яо уже готова была остановиться, сзади послышался мощный свист рассекаемого воздуха. Лицо девушки изменилось, и она в последний момент инстинктивно присела, чувствуя, как над головой пронёсся удар ногой. Она чудом избежала смертельного попадания. Но противник был быстр: не успев закончить первый удар, он тут же нанёс второй, целясь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малым, уклониться не удалось, и Лин Яо пришлось скрестить руки, принимая мощный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кожаная обувь обрушила на неё чудовищную силу. Лин Яо защитила лицо, но руки пронзила острая боль, и её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устояла на ногах, её окружила целая толпа охранников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зашло так далеко? — Юй Сяоэр широко открыла глаза. Она и не думала, что ради её забавы с соблазнением Ли Чуань не поскупится на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Чуань был удивлён не меньше. Он взглянул на Лю Чжэна и увидел, что тот улыбается так, будто его ведут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лишь бы моя жена была довольна, все расходы я покрою в двойном размере, — улыбнулся Ли Чуань, решив, что тот жалеет о собственных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едва не плакал. Он чувствовал, что назревает катастрофа,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наступает кульминация, я спущусь вниз и проконтролирую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не подозревая подвоха, кивнул и снова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Чжэн, словно получив помилование, в панике выбежал из кабинета и бросился к лифту. Когда он добрался до места, то увидел плотное кольцо из охранников, которые окружили Юй Сяоэр, Лин Яо, Юнь Сяосяо и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ты же умеешь драться? Ну давай, покажи, насколько ты хороша! — Ан Жань, скрежеща зубами, буравил Лин Яо взглядом, мечтая разорвать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взять числом? — Юй Сяоэр не испугалась и вызывающе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хочу! Не нравится — ищи себе подмогу! — взревел 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найду! Как будто у меня её нет! — Юй Сяоэр с пренебрежением фыркнула и махнула рукой в сторону толпы. Её комичный вид заставил многих едва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улыбки на лицах зевак сменились выражением шока — они смотрели на происходящее так, словно увидели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