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Яо пришла в ужас. Её тело словно пуля взметнулось вверх, и она недоверчиво уставилась на Юй Сяоэр.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хе-хе-хе… — Юй Сяоэр скривилась, чувствуя себя неловко под этим взглядом. Она медленно развернулась и, пригнувшись, попыталась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рявкнул Тан Чэн. Голова Юй Сяоэр тут же поникла.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кислой миной обернулась, развела руками и, пожав плечами,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Ситуация… такая ситуация!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Яо, сестричка, я виновата. Я вернусь и сразу разведусь с ним — давай будем вместе, а?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лилия, ну ты даёшь! — восхитились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Яо, сестричка… ты только не пойми неправильно. Мы с Тан Чэном заключили брак по договорённости. Между нами нет чувств. Моя настоящая любовь — это ты! — Юй Сяоэр, обнимая Лин Яо,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Сяоэр… — Тан Чэн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вскочил и шлёпнул её по заднице, отчего Юй Сяоэр покраснела от стыда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Хулиган! Все эти годы ты только и мечтал залезть ко мне под юбку, а я изо всех сил защищалась. Не думай, что такой подлой уловкой тебе удастся рассорить меня с сестричкой Лин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прикрыла задницу, клянясь в верности, опасаясь, что Лин Яо может что-то не так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Кто на тебя зарятся? — Тан Чэн чуть не поперхнулся. При таком количестве свидетелей ему нужно было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Тан Чэн! Не думай, что я не замечала — ты каждый день пялишься на мои сиськи.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ты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есть! И ты ещё любишь шлёпать меня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Юй Сяоэр… Ты… ты у меня ещё попляшешь…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Чэн, красный от стыда и злости, с грохотом сбежал вниз по лестнице. Если бы он продолжил, то опозорился бы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Чэн… — Лин Яо хотела было броситься за ним,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Сяоэр прилипла к ней, как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щупаешь? — воскликнула Лин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сестричка Лин Яо такая мягкая и ароматная.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ты… ты настоящий хулиган! — Лин Яо готова была расплакаться. Ей было и неловко, и горько, 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женат, и на ком? На Юй Сяоэр! Неужели она сама собственноручно изменила тому, кто ей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ужас! — у Лин Яо побежали мурашки по коже, она боялась даже думать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от себя Юй Сяоэр, она села в машину скорой помощи и поехала в больницу обрабатывать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Сяоэр не стала настаивать — у неё тоже было очень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Развод. Я хочу быть с сестричкой Лин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президента компании Юй Сяоэр, гордо вскинув голову, но дрожащими ногами, заявила Тан Чэну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даже не взглянул на неё. Не оборачиваясь, он тщательно смывал полотенцем кровавые пятна с мускулов, глядя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сглотнула, глубоко вздохнула, чтобы набраться смелости, и ткнула пальчиком в мускулистую спину Тан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Эй-эй-эй? Я с тобой разговариваю, ты слышишь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…Тан Чэн, от проблем не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переступила с ноги на ногу, прислонилась к стене и, склонив голову, попыталась утешить Тан Чэна. Почему-то на душе у неё вдруг стало горько. При мысли о том, что после развода она больше не увидит Тан Чэна, глаза её покраснели. В конце концов, они прожили вместе несколько лет — пусть и не любовь, но родственная привязанность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рявкнул Тан Чэн, сверкнув глазами. От его грубости вся печаль Юй Сяоэр мигом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можешь не принимать этого, но ничего не поделаешь — наша судьба исчерпана, — надулась Юй Сяоэр, косясь на Тан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 шестой раз за этот год, как ты говоришь, что судьба исчерпана!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полотенце упало в таз, подняв брызги кровавой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безжалостно продолжил насмехаться: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 был, кто через пару дней после того, как его бросили, под видом пьянки с радостью прибежал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на этот раз всё иначе, — Юй Сяоэр густо покраснела, ей было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ты так говоришь, — Тан Чэн презрительно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разозлилась не на шутку: её пышная грудь тяжело вздымалась, она тяжело дышала, а прекрасные глаза покраснели. Она собиралась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Чэн, если на этот раз я вернусь, то… я дам тебе… выспаться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ты меня не интересуешь.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чуть нос не свернула от злости. Вспыхнув, она принялась осыпать грудь Тан Чэна градом кулачков.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бить ещё — я дам сдачи? — Тан Чэн нахмурился и, схватив Юй Сяоэр за руку, пригрозил.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поквитаюсь…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Сяоэр, не обращая ни на что внимания, с растрёпанными волосами размахивала кулаками. Чувствуя, что этого мало, она попыталась укусить его, но не дотянулась и только измазала Тан Чэна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Угомонись, — разозлился Тан Чэн и одним движением прижал Юй Сяоэр к стене, приблизив своё холодное лицо к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делаешь? Предупреждаю, не вздумай — я заявлю о принуждении.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испугалась, голос её дрожал. Она прикрыла грудь руками и изо всех сил отвернулась, боясь, что Тан Чэн её поцелует.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Сяоэр… если будешь дурить, я разведусь с тобой и женюсь на Лин Яо. — Голос Тан Чэна был ледяным, он сразу выложил козырную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бессовестный! После стольких лет ты хочешь меня обмануть? — Юй Сяоэр пришла в ярость, но в душе запаниковала. Она прекрасно понимала, что тягаться с Тан Чэном за Лин Яо — всё равно что биться яйцом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первая меня обманула, — Тан Чэн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знала, что у меня с Лин Яо есть отношения, но всё равно тайком крутила с ней за моей спиной. Ты что,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Сяоэр заложило уши от его крика, на лице появилась тень вины, но она быстро вскинула голову и выпятила грудь, не желая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от неё отказался, так что я подобрала и облизала — что в этом такого? — заявила Юй Сяоэр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Хорошо, очень хорошо. Я дам тебе облизать, я дам тебе развод… — Тан Чэн, злой и раздражённый, упёрся левым коленом в стену, перевернул Юй Сяоэр и положил её себе на колено, не жалея сил принимаясь шлёпать её, словно ладонью Будды,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Разобью тебе задницу в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мерзавец, Тан Чэн, ты мерзавец! Ты меня домогаешься, ты прижимаешь к стене, ты каждый день шлёпаешь меня по заднице,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разводиться?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Тан Чэн самодовольно фыркнул и, шлёпнув её ещё раз,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повесила голову, слёзы обиды катились по её лицу. Она молча растирала ушибленное место,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Тан Чэна злой взгляд и, надувшись,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 Тан Чэн крикнул: «Войдите», и в кабинет вошли Дуань Ин с двумя полицейскими.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Тан, благодарим вас за то, что вы помогли нам обезвредить иностранного шпиона. Но это дело чрезвычайной важности, и нам нужно кое-что уточнить. Пожалуйста, окажите содействие — и вы, и ваша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не удивился, но и не выказал желания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вытащил из ящика стола какое-то удостоверение и протянул его Дуань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взглянули на него, и зрачки их расширились. Они отдали Тан Чэну воинское приветствие и, не сказав ни слова, поспешно покинули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 показал? — изумилась Юй Сяоэр, протянув руку и выхватив удостоверение. Но она увидела только пугающий рисунок Янь-вана и цифры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 Ничего не разберу, — Юй Сяоэр повертела его в руках, но так ничего и не поняла. С брезгливым видом она швырнула удостоверение на стол Тан Чэна и развернулась,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резко приказал Тан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раз уж начал, — огрызнулась Юй Сяоэр, встряхнув головой, и волосы прилипли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уйти ещё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Я же уже пообещала не разводиться! Чего тебе ещё надо? — Юй Сяоэр, выйдя из себя, с плачем развернулась и со злости пнула Тан Чэна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Чэн не ответил. Он сник, сел в кресло и опустил голову. В его облике вдруг появилась какая-то обречённость.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снова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засветился экран мобильного телефона — семь-восемь пропущенных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Зажужжал…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http://bllate.org/book/18677/1804601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