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случилось? — Цзян Шэн поднялся с кровати и, нахмурившись, ответил на звонок. — Хорошо,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поднял с пола одежду и, натягивая её на ходу, бросил человеку, оставшемуся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Жуя неприятности, мне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тебе так дорог, зачем тогда вообще ложился со мной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 них всё было в самом разгаре, как вдруг зазвонил телефон. Му Шаомин просил его не отвечать, но, увидев, кто звонит, Цзян Шэн, не раздумывая, принял вызов, а теперь, как и ожидалось, собирался уйти, бросив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Шаомин, не неси чепухи, — раздраженно бросил Цзян Шэн и, не тратя больше слов, широкими шагами направился к выходу. Было очевидно, что он спешит к своему Сяо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уже сбился со счета, сколько раз это происходило. Чем бы они ни занимались, стоило у Бай Цзыжуя что-то случиться, как Цзян Шэн тут же уходил, не удосужившись даже бросить пару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вцепился в простыни, с силой рванул их, давая выход эмоциям, а затем с ледяным выражением лица поднялся с кровати. Глядя на ложе, где они только что предавались ласкам,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ты ведь просто пользуешься тем, что я тебя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разлюблю тебя, ты перестанешь быть для меня хоть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Шаомин, Цзян Шэн и Бай Цзыжуй выросли в одном военном городке. Му Шаомин с детства был избалованным ребенком, маленьким тираном, который никого и ничего не боялся. Позже в семье Цзян появился Бай Цзыжуй — поговаривали, что он сын сослуживца отца Цзян Шэна, оставшийся сиротой, которого приютили в доме. Бай Цзыжуй был болезненным и хрупким, казалось, его сдует первым же порывом ветра, и это вызывало у Му Шаомина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Бай Цзыжуй оказался один, его заметил Му Шаомин, прогуливавшийся в окружении своей свиты. Руководствуясь принципом преподать тому урок мужественности, Му Шаомин избил его, велев больше тренироваться и перестать вечно выглядеть как дохлый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 же вечером маленький тиран Му Шаомин был жестоко избит самим Цзян Шэном, который напоследок бросил холодное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презираешь Цзыжуя, то знай, что я презираю тебя не меньше. В моих глазах ты такой же дохляк! Еще раз тронешь его — я верну тебе в десятикратном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знал меру и бил Бай Цзыжуя не сильно, а вот Цзян Шэн меры не знал — после той встречи Му Шаомин три дня провел в больнице. Позже он специально нанял тренера и много раз пытался вызвать Цзян Шэна на бой, но тот даже не смотрел в его сторону. Тогда его приспешники подсказали, что можно использовать Бай Цзыжуя, чтобы выманить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окружил Бай Цзыжуя толпой и отправил его друга в дом Цзян за подмогой. Цзян Шэн примчался в ярости, и Му Шаомин, лишь для вида хлопнув Бай Цзыжуя по щеке, чтобы показать, что он его тронул, тут же получил сокрушительный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Му Шаомин снова проиграл, но всё же сумел оставить на лице Цзян Шэна след от удара. Он был невероятно горд этим и долго хвастался перед всеми в городке, что это он нанес тот удар, хотя сам при этом хромал, явно получив куда больше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Шэн понял: если он не будет принимать вызовы, Му Шаомин продолжит донимать Бай Цзыжуя. Поэтому он перестал отказываться от поединков, но каждый раз повторял одно и то же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тронешь его, я верну тебе в десятикратном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вспоминая эти слова, Му Шаомин чувствовал горечь. Он уже не помнил, когда именно полюбил Цзян Шэна. В восемнадцать лет, осознав свои чувства, он прямо признался ему в любви. Цзян Шэн тогда лишь поморщился, решив, что Му Шаомин просто не может победить его в драке и выбрал такой способ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три дня Цзян Шэн сам нашел его и потребовал помочь удовлетворить свои потребности. Му Шаомин, переполненный радостью, подумал, что, возможно, и он небезразличен этому человеку, и во время близости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получил лишь холодный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такой, чтобы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http://bllate.org/book/18678/1804815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