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Шаомин, и без того пребывавший в дурном расположении духа, помрачнел еще сильнее, заметив, как смягчилось лицо Цзян Шэна при упоминании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разве не говорил тебе, что обещания, данные мужчиной в постели, ничего не стоят? — процедил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 не любил алкоголь и не выносил его запаха. Му Шаомин же был из тех людей, кто пил по любому поводу: радовался ли он, грустил, собирался с друзьями или ввязывался в драку — везде находилось место рюмке. В общем, хоть он и не был законченным алкоголиком, выпить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только сошлись, Цзян Шэн заставил его пообещать, что тот завяжет с выпивкой. И после той ночи Му Шаомин действительно бросил пить. Когда друзья звали его в бар, он с улыбкой отказывался, ссылаясь на то, что его благоверная не одобряет подобное времяпрепровождение. А если его донимали расспросами, из какой семьи эта таинственная дама, он лишь отмалчивался.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 сорвался? Му Шаомин, чей разум был затуманен алкоголем, долго пытался вспомнить и наконец осознал: это случилось, когда Цзян Шэн впервые ушел посреди их близости. Причиной, разумеется, был Бай Цзыжуй, с которым что-то стряслось. Гнев было некуда девать, вот он и отправился по кабакам с сомнительными дружками. А что еще оставалось? Не мстить же теперь этому доходяге Бай Цзыжую, которого можно было прихлопнуть одним ударом?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Шаомин считал, что и так слишком балует Цзян Шэна. Не любит, когда он дерется? Хорошо, он перестал лезть в драки. Не любит алкоголь? Ладно, он не пьет. Не хочет быть сверху? Без проблем, он добровольно уступил место внизу. Не любит грубиянов? Что ж, он забросил тренировки и начал становиться мягче и утонченнее.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же Цзян Шэн этого не видит? Он исполнял все прихоти Цзян Шэна, а стоило ему самому попросить об одном одолжении, как его не только послали, но еще и избили. Хотя, справедливости ради, начал ту драку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Цзян Шэн может так открыто усидеть на двух стульях? Всю нежность отдавать Бай Цзыжую, а страсть выплескивать на нем? Подонок!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Му Шаомин угораздил влюбиться в этого мерзавца. По уши, безвозвратно, добровольно катясь в пропасть. Он сам был хуже любого подонка.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Шэна исказилось от ярости. Он крепко сжал подбородок Му Шаомина и прорычал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все, что ты говорил в постели, было лишь попыткой меня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 как же? — Му Шаомину было больно, но он не собирался сдаваться. — Если не тебя, то кого же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жизни он боялся только старика-отца, но никак не Цзян Шэна, даже несмотря на то, что тот вечно его одолевал.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Шаомин, ты переходишь границы! — Цзян Шэн рассмеялся от злости. — Похоже, ты забыл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какое же, по-твоему, у меня место? — Му Шаомин вызывающе посмотрел на него своими персиковыми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лишь игрушка, которая ублажает меня в постели. Не возомни о себе невесть что, молодой господин Му, — усмехнулся Цзян Шэн. — Я позволял тебе самому избавляться от вредных привычек, проявляя уважение. Но если ты не хочешь по-хорошему, я могу сделать это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прочь был преподать Му Шаомину суровый урок, а если не поймет с первого раза — то и со второго, заставляя его раз и навсегда забыть о пьянстве и драках.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Му Шаомина словно пронзили острыми иглами. Кровь текла из ран, боль была невыносимой, но внешне он оставался непоколебим: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Шэн, а ты кем себя возомнил? Ты для меня не более чем игрушка, которая помогает мне получить удовольствие. И если ты перестанешь быть полезным, я в любой момент тебя заменю!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Цзян Шэна вздулась вена, он едва сдерживался, чтобы не ударить его — этот парень всегда мастерски умел выводить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Цзян Шэн холодно рассмеялся и разжал пальцы на подбородке Му Шаомина. — Что ж, тогда позволь этой игрушке доставить тебе удовольствие по полной программе!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 — Му Шаомин отчаянно забился. Это ведь территория академии, здесь круглосуточно ходят патрули, особенно в таких глухих переулках.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Шаомин был пьян и слаб, а Цзян Шэн всегда превосходил его в силе, так что вырваться не было никакой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 — Цзян Шэн насмешливо выдохнул ему на ухо, опуская руки ниже. — Конечно же, закончить то, что мы не успели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http://bllate.org/book/18678/1804818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