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еще, кроме тебя? — Цзян Шэн холодно усмехнулся. — Твой верный прихвостень лично привел людей, а в процессе еще и звонил тебе, клялся, что всё уладит. Чего ты тут ломаешь комедию?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Шаомин сохранял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Шэна взбесило это спокойствие, и он снова нанес удар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знаешь, кто! Кто не в курсе, что Чэнь Мин смотрит тебе в рот и выполняет любой приказ?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Шаомин не увернулся, приняв удар на себя. В его глазах блеснули слезы, но они так и не пролились.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почувствовал странную жалость, но тут же вспомнил о бесследно исчезнувшем Цзыжуе. Злость на того, кто притворяется жертвой, вспыхнула с новой силой, и он несколько раз с силой пнул Му Шаомина по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Шаомин по-прежнему не пытался защититься. В его взгляде на мгновение мелькнуло разочарование, но оно тут же погасло, не дав никому ничего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это не моих рук дело, ты поверишь? —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Цзян Шэна и его яростный взгляд дали понять: он не только не верит, но и твердо убежден в виновности Му Шаомина.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желает признаваться добровольно, Цзян Шэн перешел к избиениям, сопровождая каждый удар требованием: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больно ему ни было, Му Шаомин лишь твердил,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был в ярости, но всё же сохранял остатки рассудка и не стал забивать его до смерти. Понимая, что добиться признания здесь не удастся, он в гневе ушел, распорядившись продолжать поиски Чэнь Мина и установить слежку за виллой.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Шэн ушел, взгляд Му Шаомина постепенно превратился в ледяную крошку.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смешно. Когда он пнул сокровище Цзян Шэна и едва не лишил его возможности иметь детей, тот не был так взбешен. А стоило в дело вмешаться Бай Цзыжую, как доверие к нему испарилось без следа. Он стал первым подозреваемым, и малейшей зацепки хватило, чтобы Цзян Шэн окончательно уверился в его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Шаомин горько усмехнулся, спрашивая себя: Ну посмотри, вот человек, которого ты полюбил. Стоит ли он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Предательство Чэнь Мина стало для него полной неожиданностью. Похитить Бай Цзыжуя средь бела дня и подставить его — какую выгоду это сулило Чэнь Мину?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Шаомин всегда доверял ему, считал братом и, как ему казалось, никогда не обделял. Чэнь Мин тоже не подводил, оправдывая доверие. Кто мог переманить его на свою сторону прямо у него под носом? У Му Шаомина было немало врагов, но немногим под силу провернуть такое. Чэнь Мин имел при нем и положение, и достаток. Чем его могли подкупить?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Шаомин вдруг вспомнил, что сегодня вечером именно Чэнь Мин должен был отвезти его в резиденцию, откуда его и перехватил Цзян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Чэнь Мин вернулся и увидел то, чего не следовало... Если в момент паники его кто-то припугнул или соблазнил...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Му Шаомин думал об этом, тем сильнее становилась его тревога. Он тут же позвонил и приказал проверить записи с камер наблюдения у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выезжал из переулка: огромные деревья качались, и ему показалось, будто за ними кто-то прячется. Или 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Чэнь Мина переманили сегодня вечером, то на похищение Бай Цзыжуя у него оставалось всего несколько часов, а значит, план не мог быть безупречным. Спешка всегда оставляет следы. Если Чэнь Мин действительно возвращался к резиденции и кто-то убеждал его в этот момент, то их силуэты должны были попасть в объективы камер. Охрана резиденции была строгой, уничтожить записи было непросто, да и противник мог не догадаться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быстро. Как и предполагал Му Шаомин, Чэнь Мин вернулся и случайно стал свидетелем сцены. Зная, что Цзян Шэн опасен, Чэнь Мин вел себя крайне осторожно, и их невнимательность в тот момент была вполне объяснима.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Му Шаомин не ожидал, так это того, что за ним, когда он возвращался в резиденцию, следил Фан Хаожань — человек, который вечно вставлял ему палки в колеса. Похоже, они оба знали об их отношениях с Цзян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http://bllate.org/book/18678/1804822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