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пришел в себя в больнице. Почувствовав ненавистный запах антисептиков,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находится в палате,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Цзыжуй, полный тревоги, сидел у кровати и отчитывал Цзян Шэна за его опрометчивые поступки. А Цзян Шэн, обычно не знающий удержу, покорно слушал нотации и даже уговаривал Бай Цзыжуя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были вместе, как было бы хорошо. Тогда он не стал бы признаваться в своих чувствах, не питал бы пустых надежд и не переживал бы раз за разом их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Шаомин, ты очнулся! — радостно воскликнул Бай Цзыжуй, но в его глазах тут же мелькнуло беспокойство. — Врач сказал, что у тебя довольно серьезные травмы, придется полежать в больнице какое-то время. Прости, пожалуйста, брат Шэн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перебил его Му Шаомин. — Это наше с Цзян Шэном дело,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Его избил собственный мужчина, а извиняется Бай Цзыжуй.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что-то сказать, но запнулся, словно уже осознал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чего ты стоишь? Иди извинись, что ты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подошел, его лицо было мрачным, казалось, слова извинения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эти извинения? Мы с ним столько раз дрались, что одной потасовкой больше, одной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меня в том, что я заподозрил тебя. Все улики указывали на тебя, к тому же перед тем, как мы расстались, ты сам угрожал, что схватишь его и заставишь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действительно бросил угрозу, а спустя несколько часов Бай Цзыжуя похитили. Главарем похитителей оказался доверенный человек Му Шаомина, который к тому же в телефонном разговоре, попавшем на запись, называл его брат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заподозрил бы Му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не стал спорить, напротив, он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то чтобы господин Цзян мне не доверял, просто похититель — Чэнь Мин. И пусть среди его людей не было ни одного моего, но ведь Чэнь Мин назвал меня брат Му. И пусть достаточно было проверить записи звонков, чтобы понять, что я не звонил, но ведь я сам угрожал тебе, что расправлюсь с тобой… Хотя я никогда и пальцем тебя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Шаомин, считая себя крайне рассудительным, пытался оправдать Цзян Шэна, он свободной рукой выдернул иглу капельницы из вены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что ты делаешь? — лицо Цзян Шэна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 тоже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Шаомин, не упрямься, у тебя тяжелые травмы, если не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помру, — Му Шаомин с силой надавил на место, куда пришелся удар кулаком. — Видишь? Вообще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онемело, откуда взяться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хватит дурить, ложись обратно! — Цзян Шэн попытался силой уложить его в кровать, но, не рассчитав, надавил на одну из многочисленных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не вскрикнул, лишь рука его дрогнула. Цзян Шэн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в этот раз я был неправ. Сначала поправься, а потом разберемся, — Цзян Шэн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попытался обойти его, но стоило ему сделать шаг, как Цзян Шэн тут же преграждал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не нужно лечить. Лучше пусть останутся навсегда, чтобы я помнил вчерашнее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я помнил, как мало ты мне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оттолкнул Цзян Шэна раненой рукой. Зная, что у того травмы, Цзян Шэн не посмел сопротивляться и мог лишь смотреть,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броситься вдогонку, но остановился, словно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ведь правда был неправ… — пробормотал он, глядя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больше доверял Му Шаомину, если бы не поддался панике и проявил хоть каплю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 бы» не существует. Он сам заявил, что не верит в невиновность Му Шаомина, и собственными руками избил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какую душевную боль, должно быть, испытал Му Шаомин, раз даже не пытался уклониться от ударов, и глядя на его ледяной взгляд, когда он говорил, что хочет оставить шрамы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опустился на корточки, схватившись за волосы, охваченный невыносимым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