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вышел из машины и направился в сторону темного угла. Ли Цзыцзянь, сидевший за рулем, последовал за ним, но, заметив в тени дерущихся людей, поспешил преградить путь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Му-гэ, позвольте мне, — Ли Цзыцзянь знал, что Му Шаомин ранен, поэтому вызвался сам, ведь люди из окружения Му обычно умели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бросил на него быстрый взгляд. Он был не в духе и сам жаждал подраться, чтобы выпустить пар. Если он позволит Ли вмешаться, то на ком тогда отыгрываться?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устроил потасовку в углу, явно не отличались благородством: они окружили какого-то слабака и охаживали его кулаками и ногами, вызывая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закатал рукава, уперся одной рукой в бок и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доблесть — толпой на одного слабака? Если есть порох в пороховницах, выходите драться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нападавших переглянулись. Подумав, что это подмога, которую вызвал Ван Сюй, один из них продолжил колотить жертву, а трое других бросились на Му Шаомина.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спиной Му Шаомина Ли Цзыцзяня, троица разделилась: двое рванули к Му, а третий решил разобраться 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— подумал Му Шаомин. — Четверо всего, и на меня только двое? Это даже аппетит не раззадорит.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 Шаомина были подобны молнии. Он перехватил запястье одного из нападавших, с силой дернул его на себя, блокируя удар второго, и тут же нанес резкий удар ногой в колено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уложили за пару мгновений, а Ли Цзыцзянь тем временем быстро разобрался со своим оппонентом.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валялись на земле, тщетно пытаясь подняться. Один из них было дернулся встать, но Му Шаомин одним пинком отправил его обратно в полет, и тот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последний. Он хотел сбежать, но побоялся, поэтому вцепился в горло Ван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подходите! Иначе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думали, что Му Шаомин пришел спасать Ван Сюя, но на деле Му даже не знал этого слабака — ему просто хотелось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достойного противника, — усмехнулся Му Шаомин. — Либо ты сам идешь сюда, чтобы получить порцию тумаков, либо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должна быть в сборе: негоже троим братьям валяться на земле, пока четвертый остается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Сюй, задыхаясь от боли, выдавил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Шаомин, не лезь, бей его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Му Шаомин удивился. Неужели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действительно нашел лицо знакомым — то ли видел его в своей компании, то ли учился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оказался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хлипкий, при избиении даже не пытался дать сдачи, но теперь, глядя на него, Му понял, что тот не так уж безнадежен. Если немного потренировать, вполне может стать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 не собирался вмешиваться, но, увидев, что Ван Сюй не только не просит о пощаде, но и призывает не церемониться, он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— Му Шаомин посмотрел на последнего уцелевшего хулигана, и его взгляд стал острым, как лезвие. — Даю тебе шанс. Убери свои когти, встань на колени и извинись, тогда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не выдержал давления. Его подельники уже не могли пошевелиться и наверняка надолго загремят в больницу — сделка явно не стоила того. Он поспешно отпустил Ван Сюя, рухнул перед Му Шаомином на колени, напрочь забыв о гордости, и, сложив руки в мольбе,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был неправ! Пожалуйста,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потер подбородок и отступил в сторону, чтобы не принимать поклон. У него пока не было детей, и принимать такие поклоны — только жизнь себе укорачивать.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просишь прощения у меня? Не я же был твоей жертвой, — Му Шаомин перевел взгляд на Ван Сюя, который, несмотря на побои и травмированную ногу, упрямо опирался о стену, отказываясь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оказался понятливым и поспешил вымаливать прощение у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прислал? — холодно спросил Ван Сюй. Хулиганы, конечно, этого не знали. Ван Сюй не стал допытываться, в его глазах мелькнуло понимание: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хотел тебя проучить? — лениво спросил Му Шаомин.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помедлил, не зная, стоит ли говорить, но, едва открыв рот, был перебит: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 Я лишь хотел сказать: если не хочешь, чтобы тебя обижали, ты должен обладать силой, которая не позволит никому с тобой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