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бесконечном, повторяющемся сне Хань Хуань снова увидел Гу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жаркое пекинское лето, и озеро Шичахай утопало в цветущих лотосах.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в очередной раз взглянул на часы. Он сидел в кафе, наблюдая за тем, как шумная толпа течет куда-то вдаль, и в душе его невольно зародилось странное, тонкое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кислинка лимона, только что коснувшаяся языка, или вкус пива, медленно бродящего в огромной дубовой 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попытаться сравнить с этим любовь, то первое — это, вероятно, юношеская радость, а второе — та тихая, размеренная жизнь, что выдержала испытание бытом.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вспомнил о том, кого сейчас ждал, и его холодный взгляд невольно потеплел. Половина двенадцатого. Самолет задержался на полчаса, и в сердце Хань Хуаня вдруг проснулось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они вместе уже почти пять лет, но он все еще ждет возвращения любимого после разлуки так же трепетно, как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помнил, как однажды ранней осенью Гу Цзин, только сойдя с трапа, обнял его — так крепко, что от его пальто еще веяло прохладным ароматом далеких заморских лесов.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помешал кофе ложечкой и продолжил терпеливо ждать. Он не боялся, что Гу Цзин не найдет его: каждый раз, когда выдавалось свободное время и он приезжал встречать его в аэропорт, он садился за этот самый столик. Со временем владелец кафе привык к такому постоянному посетителю.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хозяин заведения рекомендовал к черному кофе десерт — торт Красный бархат.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Хань Хуань увидел, как к нему направляется Гу Цзин. Гу Цзин всегда замечал его с первого взгляда, и этот раз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бесчисленных спешащих фигур найти Гу Цзина было проще всего. Второй молодой господин Гу был хорош собой: бледная кожа, черты лица, изысканные, словно у мраморной статуи, дорогой темно-серый костюм идеального кроя. Он шел уверенно, набросив пиджак на руку и оставив багаж помощнику, — его неспешная походка радовала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самого Гу Цзина, когда он шел к нему, он был далеко не так спокоен, как казалось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мне подумать, что это ты, А-Хуань, приехал меня встретить, как я тут же захотел оказаться рядом, — Гу Цзин искренне улыбнулся. Стоя перед Хань Хуанем, он смотрел на него глазами, в которых плескалась бездонная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сидел в углу кафе, где на деревянной полке свисали изумрудные листья, а в изящной вазочке стоял крошечный букет розовых и желтых маргариток. В воздухе витал едва уловимый сладкий аромат мусса.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взял с полки книгу и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скрыла их лица, и никто не увидел, что именно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Гу Цзин выпрямился, на его тонких губах остался сладкий розовый след, напоминающий лепестки сакуры. Мужчина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 Красный бархат и правда очень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молча убрал руку, которой только что поправлял воротник Гу Цзина, но, когда он хотел ее опустить, мужчина крепко перехватил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наблюдавшая за ними с того момента, как вошел Гу Цзин, пришла в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Хуань, не понимая, почему мужчина напротив так лучезарно улыбается, поддался и позволил увести себя из кафе, лишь услышав тихие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А-Хуань, я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Цзина был настолько тихим, что услышать его мог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Прошло-то всего несколько месяцев… Хань Хуань с досадой посмотрел на красивый профиль мужчины и оставил попытки сопротивляться этим детским выходкам.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Цзин, казалось, был очень доволен такой уступчивостью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пусть будет так. Ему нравилось видеть 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оставались вдвоем, в глазах Гу Цзина всегда сияла радость, уголки губ приподнимались в нежной улыбке, и даже самые обычные слова, сказанные им при объятиях со спины, звучали так, словно это были признания в пылком любовном экстазе.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двухуровневой квартиры на Третьем транспортном кольце, уже настало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вышел из ванной, вытирая волосы, и спустился вниз, спросив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А-Хуань, что у нас сегодня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доносились мерные звуки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янтарный свет падал на спину Хань Хуаня — широкую, надежную, заставляющую невольно захотеть довериться ему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Захотеть отдать ему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прикосновение наконец положило конец фантазиям, длившимся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перестал резать овощи и глубоко вздохнул, подавляя желание отшвырнуть от себя человека, который буквально прилип к нему со спины. Острый подбородок мужчины мягко уперся ему в плечо, а тепло его дыхания всё еще блуждало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был немного ниже, и его поцелуи, легкие, как перышко, скользили вдоль линии щеки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А-Хуань, у тебя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сквозило больше насмешки, чем чего-либо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развернулся и, проигнорировав почти символическое сопротивление, с глухим стуком прижал мужчину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одежду Хань Хуань чувствовал, как сильно бьется сердце Гу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одежда была почти бесполезна. На мужчине была лишь широкая белая рубашка, расстегнутая на несколько пуговиц, открывая изящные ключицы и часть бледной, худощавой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Хань Хуаня опустился на обнаженные ноги мужчины, и его собственный голос невольно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рубашка?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улыбнулся, молчаливо подтверждая. Хоть он был лишь немногим ниже Хань Хуаня, его тело не было таким крепким и жилистым.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брюки?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опустил взгляд на себя, посчитал, что всё в порядке, и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 едва прикрывала половину его округлых ягодиц.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был без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от кондиционера в комнате словно испарился, и зной вернулся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сократили расстояние — идеальная дистанция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губ Хань Хуаня, Гу Цзин вдруг отстранился и поцеловал его в щеку, отчего алый румянец мгновенно разлился по лицу Хань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А-Хуань, ты что, совсем не скучал по мне? М? — Гу Цзин хмыкнул, разговаривая сам с собой. — Неужели мы так долго вместе, что я больше не привлекаю тебя? Если так, то мне, как твоему партнеру, очень обидно…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болтовню прервал глубокий, требовательный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http://bllate.org/book/18679/1804957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