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именно Девятое управление нашло тело майора Ханя, то он, естественно, принадлежит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его телефон выхватывает из рук внезапно объявившийся «пациент», Хэ Чун в порыве отчаяния был готов сигануть с балкона, лишь бы разом решить все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Цзэн, это Хань Хуань, — Хань Хуань с едва заметной усмешкой покосился на полковника Хэ, который забился в угол и готов был расплакаться, а затем вежливо произнес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ответили на том конце, но его и без того болезненное лицо стало еще бледнее, хотя стоял он по-прежнему прямо,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Цзэн. Я буду сотрудничать с полковником Хэ и выполню свое обязательство перед Девятым управлением. Также надеюсь, что в этот раз вы поможете мне скрыть всё от Гу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помогу тебе, Хань Хуань, но ты уверен, что хочешь этого? Он выглядит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Хуань на мгновение замолчал. В горле пересохло, каждое слово давалось с трудом, и он сам не понимал, каким тоном произнес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Мне нужно, чтобы вы помогли мне скрыть это от Гу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на родину уже сегодня после обеда. Если я должен помочь тебе водить Гу Цзина за нос, мне нужно вернуться и всё устроить прямо сейчас. А значит, я не смогу дать ему ответ немедленно. И в будущем я не гарантирую, что решение останется прежним. Хань Хуань,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 них в трубке раздался низкий, с легкой усмешкой голос Гу Цзина, тихий-тихий: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Хуань решительно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Гу Цзин, то он умеет ждать. Хань Хуань слишком хорошо знал этого терпеливого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телефон ошарашенному полковнику Хэ, Хань Хуань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Хэ, директор Цзэн просил передать: если вы, потратив столько сил на мое спасение, не сможете доставить меня обратно в целости и сохранности, можете сразу глотать капсулу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 проводил взглядом удаляющуюся спину мужчины. Спустя несколько секунд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умер — он звонит тебе, ты жив — ты создаешь ему проблемы. Хань Хуань, вы с молодым господином Гу — просто идеальная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Шанхай, административный люкс на 80-м этаже Всемирного финансового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два дня назад, Цзэн Чэн вошел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Пекине старший сын семьи Цзэн, хоть и слыл бестолковым представителем «золотой молодежи», который даже в университет не смог поступить, обладал невероятно широкими связями и умел найти подход к любому. Несколько лет назад он случайно познакомился в одном из увеселительных заведений с Гу Цзином, и они моментально сошлись, став в Пекине неразлучной парочкой закадычных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запах табака, смешанный с ароматом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Чэн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Гу-эр, где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сидел на диване, прикрыв глаза. На нем был лишь отельный халат, накинутый небрежно, обнажая бледную грудь. Оранжевый свет от маленького настенного светильника мягко ложился на его фигуру. Заметив вошедшего, 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всё-таки чертовски хорош собой. Цзэн Чэн в который раз поймал себя на этой мысли. Его взгляд скользнул по куче одежды, сваленной в углу, и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переговоры провалились? Что случилось? Вы же договорились о встрече, так долго беседовали, и всё равно 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Цзэн позвонил Хэ Чуну, и это изменило его решение. Похоже, в ближайшее время ответа от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 Тот самый полковник, чья карьера взлетела вверх быстрее ракеты? Сейчас он любимчик госбезопасности. Разве он не улетел за границу? Как это... — Цзэн Чэн недоуменно нахмурился, а затем, словно что-то поняв, воскликнул с недоверием: — Неужели он встретил там... Неужели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воздух был пронизан весенней прохладой, и в комнате работал мощный кондиционер, но Цзэн Чэн, глядя на спокойное лицо Гу Цзина,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Цзин унаследовал от матери. Особенно когда он смотрел на кого-то с улыбкой, его взгляд был точь-в-точь как у той женщины, известной своей красотой. Но в редкие моменты он становился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ледяного спокойствия скрывалась зловещая тьма, от которой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 нашел в Америке тело А-Хуаня и уже отправил его в Девятое управление, — тон Гу Цзина был ровным, как при обычном приветствии, но в голосе улавливалась едва заметная дрожь. Вероятно, он сейчас чувствовал такую невыносимую боль, что она стала привычной, как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подумал, что жалеет о том, что не настоял на возвращении холодного тела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Чэн сел напротив, стараясь не смотреть на распахнутый ворот халата. Будучи абсолютно нормальным мужчиной, не делающим различий в поле, он чувствовал, как сердце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уходило в пятки в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после того, как из Америки пришло известие о смерти Хань Хуаня, Гу Цзин наконец подтвердил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Чэн потер ноющие виски и вытащил из портфеля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результаты по делу, о котором ты просил. Это... э-э... материалы по последнему заданию Хань Хуаня. Ты был прав, именно Чжао Цзе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Нью-Йорк.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коридоре в этот момент пришли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убить тебя хотел твой придурочный начальник Чжао Цзе. У этого парня хватило наглости попытаться убрать тебя прямо во время трансграничной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Хэ сидел на диване, закинув ногу на ногу, и выражал явное разочарование каменным лицом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Хуань, раз уж правда вскрылась, не мог бы ты хоть немного подыграть и изобразить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стакана. Хань Хуань забрал со стола авиабилет и, даже не взглянув на остолбеневшего полковника,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«подыграл» же он. Хэ Чун с дергающимся глазом посмотрел на свои залитые водой брюки от Armani. Понимая, что противник еще не оправился от ран, он лишь сердито сверкнул глазами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Цзе продвинулся по службе благодаря семье Ван, и в армии чувствовал себя как рыба в воде именно благодаря их покровительству. Семьи Гу и Ван годами враждуют. Хотя Ван всегда считали Гу Цзина бельмом на глазу, ты ведь официально работал на них. То, что они решились на столь дерзкое покушение, стало для меня сюрпризом. Хорошо, что сработали внутренние информаторы, иначе ты бы уже остыл. Я сам не ожидал, что Чжао Цзе осмелится так нагло прислать людей в Америку.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Гу Цзин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Хэ осекся. Хань Хуань смотрел прямо на него. На мгновение Хэ Чуну показалось, что тот сейчас вскочит и задушит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тяжелые раны, один лишь взгляд мужчины источал такое давление, что перехватывало дыхание. Годы жизни на грани смерти наложили отпечаток на саму суть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равнодушие, смешанное с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договорил, подумал полковник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наверняка уже узнал «правду». Как он отреагирует? Будет ли это печаль... или... Хань Хуаня мучила головная боль от внезапно возникших мыслей. Он достал зажигалку, чтобы закурить, но чья-то рука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Хэ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кури. Ты только недавно начал вставать, смотри, как бы снова не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Хуань безразлично махнул рукой, но зажигать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трансграничной операции означает, что исполнитель несет полную ответственность. Это общее правило нашей службы. Чжао Цзе был хитер, решив использовать меня, чтобы дестабилизировать Гу Цзина, но... — голос Хань Хуаня звучал устало, он сделал долгую паузу, прежде чем продолжить: — Но он недостаточно хорошо знает Гу Цзина. Семья Гу столько лет успешно противостоит семье Ван не только благодаря старому господину Гу. Гу Цзин, хоть и не является официальным наследником, контролирует больше половины ресурсов семьи. Использовать меня, чтобы прижать их, — это лишь разозлит его и заставит стать еще более... — он подбирал слова, —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уместно описывать бывшего парня такими словами? Это совсем не вяжется с имиджем Гу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 убедился, что его зрение не настолько плохо, чтобы не разглядеть лица Хань Хуаня: уголки губ мужчины слегка приподнялись, и его прежде холодное, жесткое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Хуань поднялся и, глядя на полковника Хэ сверху вниз, произнес удивительно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видел Гу Цзина в молодости, ты бы так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Хэ потер нос, достал из ящика стола авиабилет и хлопнул им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Организация распорядилась, чтобы майор Хань Хуань вылетел обратно в Пекин, а затем в город С. Гу Цзин сегодня тоже возвращается, организация разрешила вам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собеседник уже схватил билет и широким шагом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http://bllate.org/book/18679/1804962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