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не мог поверить своим глазам. На мгновение ему показалось, что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его непрерывно дрожали, дыхание было тяжёлым, он до боли стиснул зубы и неотрывно смотрел на Хань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Хуань… — позвал он стоящего перед ним человека, чувствуя, как защипало в носу. Только когда пальцы Хань Хуаня скользнули по его лицу, Гу Цзин понял,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этот миг была невыносимой. Резкая вспышка боли, поднявшаяся из желудка, ударила молнией. Гу Цзин обессиленно рухнул в объятия Хань Хуаня, в ушах зазвенело. Он видел, как губы держащего его человека шевелятся, но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— упало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диване сидели двое мужчин, прижавшись друг к другу. Нет, скорее один полулежал на груди другого, а тот бережно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привычным движением достал из ящика лекарство и вложил в рот Гу Цзину, другой рукой успокаивающе похлопывая его по спине, чтобы тот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восемнадцать-девятнадцать лет Гу Цзин отслужил два года в армии, но после увольнения — сигареты, алкоголь… тело уже не было прежним, и первым сдал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тихо вздохнул, укутал обнажённый торс Гу Цзина в свою куртку, осторожно уложил его набок и собрался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ухватила его за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Хуань…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обернулся, встретил расфокусированный взгляд Гу Цзина, шагнул было, но замер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уйду. Я буду здесь,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пальцы Гу Цзина, Хань Хуань приподнял верхнюю часть его тела и уложил к себе на колени, ладонью сильно и ритмично массируя мужчине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похоже, обладало удивительным эффектом: Гу Цзин тихо застонал, и по выражению его лица нельзя было понять — боль это или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Хань Хуаня была тяжёлой, за годы работы с оружием грубая кожа покрылась мозолями. Вскоре окоченевшее, покрытое холодным потом тело Гу Цзина начало согреваться от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открыл глаза, бессмысленно глядя на лицо Хань Хуаня, и из пересохшего горла вырвался невнятный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под ним тихо позвал его. Хань Хуань инстинктивно наклонил голову и, не успев раскрыть рта, наткнулся на мягкие губы, которые сами потянулись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близко. Так близко, что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мимолётный поцелуй, но он словно открыл где-то глубоко внутри скрытый клапан. Когда они отстранились, Хань Хуань ясно ощутил, как изменилось тело Гу Цзина, и тут же красивое лицо снова приблизилось к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холодно… правда,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беспорядочных поцелуях расстояние между ними сократилось ещё больше, тела плотно прижались друг к другу. В отличие от прежних лёгких касаний, Гу Цзин кончиком языка медленно очертил его губы, а затем, разжав стиснутые зубы,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полная неожиданной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утерян.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закрыл глаза. Во рту у него был привкус вина, смешанного с водкой, и остаточный холод льда. На нём была только рубашка, и беспокойная рука уже тайком приподняла её край, ледяные пальцы скользнули по поджарой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вздохами Гу Цзин резко рванулся вперёд и оседлал его бёдра. Инстинкт самца брал верх, желание обладать почти подавляло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руку, пытавшуюся расстегнуть его ремень, Хань Хуань с загадочным выражением лица коснулся лба Гу Цзина. Тот был ледяным, температура явно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Цзин,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перевернулся, сбросив с себя мужчину, и легко поцеловал его 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сел, подхватил Гу Цзина на руки и, взвесив, отметил, что за несколько лет тот почти не изменился. Даже неся взрослого мужчину, он ступал легко и уверенно — в сравнении с Гу Цзином здоровым казался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тихо прильнувшего к его груди Гу Цзина: под запахом перегара ещё чувствовался мужской одеколон, в ноздри ударила полупряная нотка сандала. Дневные смятенные мысли снова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впервые, случайно, Гу Цзин обнял его — тогда на юноше пахло потом. На учениях случилось несчастье, погиб товарищ. Парень подбежал к нему, в странном испуге стиснул в объятиях,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 Хань Хуань случайно вспомнил этот случай и в ответ получил хитрую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единственный раз, когда он видел Гу Цзина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слово «жалкий» к мужчине, пожалуй, не подходит, но то неодолимое желание защитить — оно росло, его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просчитывать чужие мысли — привычка, за которую второго господина Гу стоило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Хань Хуань ловко стянул с Гу Цзина одежду и осторожно опустил его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стекала по груди Гу Цзина, скользила по узкой талии и глубокому изгибу тела, чтобы в конце концов собраться в струйку и упасть на бледные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Гу, обычно закутанный в дорогие наряды, сейчас сидел в ванне совершенно обнажённый, беззащитный и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— он не видел его слишком долго. Миг — и, казалось, вспыхнули все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армейской службы Гу Цзин ещё не был вторым господином из семьи Гу. Он смеялся и бранился наравне со сверстниками, блистал, вызывая зависть. А вот он, Хань Хуань, ещё в армии прославился своей холодностью и сохранил её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минули годы. Он не изменился, а тот юноша теперь стал высокомерным, держащим в руках огромную власть вторым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Хуаня невольно загорелся, но в конце концов он лишь плотно завернул Гу Цзина в полотенце и отнёс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повторяющаяся лёгкая лихорадка, казалось, вытянула из Гу Цзина все силы. Мужчина крепко спал, и его безмятежное, словно у ребёнка, лицо сейчас выглядело особенно хрупким и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спустился вниз и принёс шприц со светло-зелёной жидкостью. Он ввёл её в шею Гу Цзина, а затем с лёгким усилием ударил рукой по определённой точке на затылке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дал Хэ Чун. В сочетании с внешним воздействием на определённую зону затылка оно не только успокаивает, помогает уснуть, но и стирает несколько часов памяти. По словам полковника Хэ, это незаменимое средство и для дома, и для дороги, и для убийства, и для поджога.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 проснётся, он решит, что просто перебрал с алкоголем и вырубился. Всё, что произошло между ними сегодня ночью, останется для него лишь обрывком бессвязного, нелепого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 будет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Хань Хуань вдруг вспомнил фразу, прочитанную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человека — значит больше никогда не разделить с ним мгновений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мгновений близости, что они разделили за эти два года, осталась только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прошёл в кабинет, с трудом отыскал в стопке бумаг папку с красной пометкой, открыл её, быстро сделал несколько снимков на телефон, прикрепил их к письму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http://bllate.org/book/18679/1804968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