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Хэ поднялся с кровати, подошёл к компьютерному столу и открыл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Надёжно, брат, — проговорил он, на бегу записывая содержимое, а затем полностью уничтожил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Цзэн, если не дашь мне сверхурочные, я завтра же велю Хань Хуаню забастовать. Какой же ты экономный и преданный дурак-донжуан, — Полковник Хэ говорил по телефону, довольно заваливаясь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вернулся в спальню, заботливо поправил одеяло Гу Цзину и тихо сел у кровати, внимательно всматриваясь в черты лица лежащего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лет ни прошло, он помнил Гу Цзина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три года старше Гу Цзина. В двадцать один год он впервые встретил Гу Цзина — тот был ещё только-только совершеннолетним юношей, в тёмно-зелёной военной форме стоял среди сверстников. Лицо у него было светлое, черты правильные и тонкие.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Хуаня, конечно, тоже привлёкся.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принёс бесчисленные запутанные отношения, день за днём, год за годом накладываясь друг на друга. Когда-то он думал, что их судьбы уже не распутать.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«когда-то».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точки зрения закона, он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наклонился, поцеловал Гу Цзина в лоб, а затем, скользнув, поцеловал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очень лёгкими — Гу Цзин ничего не почувствовал. Но, возможно, ему снилось что-то прекрасное, потому что он сладко изогнул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 такой реакции от мужчины, Хань Хуань на мгновение опешил и не удержался, погладив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разгорячённое недавней страстью тело не замёрзнет в эту долгую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Сладких снов, Гу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Хань Хуань, вспоминая планировку, которую увидел, когда только зашёл, принялся прибирать разгромленную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квартиру он знал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вспомнил их с Гу Цзином свидания в этой квартире в юности. Почти каждый раз он не мог вспомнить, как они поднимались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Поцелуи, касания языком, обмен дыханием, взаимное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любил такие самые прямые и самые близкие телесные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в последний момент, когда разум уже покидал его, Гу Цзин из-под полога кровати вытягивал руку и выключал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Хуаня было прекрасное ночное зрение и отличный слух. Во тьме, полной их утех, он мог полностью воссоздать в воображении трогательную красоту глаз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мужчина быть таким... обворожительным.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взялся за ручку входной двери, подумал, затем развернулся и, найдя на полке в кабинете небольшую деревянную табличку, достал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табличка с вырезанными иероглифами, уже довольно старая, края стёрлись, и надпись на лицевой стороне была плохо различима. Только медленно проводя подушечкой пальца, можно было узнать,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вырезано: «Мир и покой год от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осторожно положил табличку в свой карман и, так же как и пришёл, чрезвычайно тихо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ждал его в машине, почти засыпая. Увидев его, он резко вскинул голову, и — «Ой!» —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вернулись, майор Хань! Полковник Хэ только что звонил, спрашивал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мужчины неважное, помощник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взглянул на новое сообщение от Полковника Хэ — план не изменился, завтра он должен отправиться на базу в городе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вернётся на базу, до эксперимента, видимо, останется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уже глубока. Хань Хуань смотрел в окно, на мерцающие огни фонарей. Выражения его лица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проезжали мимо одной улицы, его взгляд внезапно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Припаркованный на обочине «Бентли» был машиной Гу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«Бентли» открылась, и оттуда нетвёрдой походкой вышла Чжэн Пэй. Её длинные, как морские водоросли, волосы растрепались, закрывая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Чэн, мать твою, катись! — крикнула Чжэн Пэй. Она была, кажется, так разгневана, что её обычно приятный женский голос стал необычайно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«Бентли» с грохотом захлопнулась. Чжэн Пэй пошла вперёд, но из-за выпитого спиртного ноги у неё заплетались, и она упала на землю. В итоге Цзэн Чэн, вышедший с переднего сиденья, подхватил её и усадил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любовница и друг Гу Цзина... спутались?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посмотрел на хихикающего помощника и неопределённо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 что они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почувствовав на себе взгляд, пробирающий до дрожи, скривился, чуть не сморщив всё лицо, и тихо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влюблённых?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отношения не должны быть так просты, — Хань Хуань слегка кивнул и спросил: — Когда меня не было, что ещё Полковник Хэ сказал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Полковник Хэ сказал, что как выйдете, сразу отвезти вас на вокзал, коллеги из Девятого Управления уже там ждут... Майор Хань, а зачем вам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так! Кажется, я слишком много спросил?!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украдкой взглянул на выражение лица Хань Хуаня — напряжение на его лице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тебя смотрит здоровяк под метр девяносто, словно на сокровище, это кого угодно заставит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опустил веки и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сотрудник Девятого Управления, ты не должен был задавать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Простите! Я забыл.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выехал грузовик. Помощник лихорадочно крутил руль, едва разминувшись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провести один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в ночи звучал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майор Хань, а когда вы стали специалистом?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услышал в этом что-то вроде шутки, в его глазах мелькнула слабая рябь: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Специалистом? Нет, не специалист. Я иду участвовать в эксперименте в качестве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резко нажал на тормоз, потрясённый догадкой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посмотрел на него и заговорил только через мгновение. В ночи его обычно низкий мужской голос звучал хрипло, как грубый песок,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 верно. Я и есть тот самый подопытный.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вы... рассказали мне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устал. Эта ночь была слишком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посадка на первый поезд до города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всё ещё ошеломлённый, смотрел на удаляющуюся спину мужчины и вспомнил странные слова своего начальника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Хуань — человек странный, но в целом неплохой. Когда выйдете, если он тебе что-то скажет, для вида чуть воспротивься — и хватит. У него времени осталось мало, не перечь 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«Времени мало»... Значит,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ночь, наконец,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http://bllate.org/book/18679/1804970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