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полковника Хэ совершенно не вязался с его характером. Под свитком с пейзажной живописью всё выглядело донельзя чопорно и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Одеваешься ты посредственно, да и лицом не вышел, — проговорил полковник, не отрываясь от бумаг. — Не понимаю, почему малышка Джун запала на такого качка. Тебе стоит сменить имидж, иначе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молча взглянул на свое отражение в панорамном окне, затем перевел взгляд на человека, развалившегося в кресле начальника с закинутыми на стол ногами, и слегка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Ты позвал меня только ради того, чтобы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Поболтать? Да я ради тебя ноги до колен 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успел разгрести дела, как узнал, что малышка Джун переключилась на тебя, — полковник с обидой уставился на него. В его глазах смешались зависть, ревность и... злорадное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понизил голос и загадочно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Хань Хуань, не хочешь спросить, знаю ли я, чем сейчас занимается Гу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бесстрастно смотрел на сияющее лицо собеседника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Как-никак твой бывший. Вспомни, как он следил за тобой, когда только вернулся в страну. Неужели не любопытно? Поговаривают, у второго молодого господина Гу в последнее время на личном фронте...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Полковник, получивший холодный отпор, внезапно почувствовал, как в кабинете упала температура. После пятиминутного молчания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послушай, что я скажу,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мужчина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тебя полмесяца, и первое, о чем ты заговорил при встрече — это он. Пару дней назад отдел Цзэна заезжал в больницу, видимо, они дали ему ответ,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Цзэн только вчера утром согласился помочь Гу Цзину, я и сам узнал об этом минуту назад. Вы что, с бывшим по нейронной связи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радуешься, что Гу Цзин убедил мое начальство! Понятия не имею, о чем думал старина Цзэн, раз решил ввязаться в эту мутную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Хуаня на миг мелькнуло сложное чувство, но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начальника Цзэна свои соображения. К тому же, с таким подчиненным, как ты, ему не о чем беспокоиться в плане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Полковнику, очевидно, польстил этот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нужен организации, буду служить народу. В конце концов, у семьи Гу большие связи. Если они с семьей Ван пойдут в открытую атаку, Девятому управлению вряд ли удастся остаться в стороне. Лучше занять позицию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полковник Цзэн будет доволен твоими мыслями. С вашей поддержкой шансы семьи Гу в противостоянии с кланом Ван заметно возрастают.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хмыкнул, подтверждая правоту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разбираешься в своем бывшем. Жаль, что Гу Цзин не заставил тебя работать на него. Впрочем, скоро эксперимент, так что вряд ли у него будет шанс снова проявить к тебе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следующая наша встреча закончится тем, что мне придется забирать его труп? Нет, мы... возможно, больше никогда не увидимся, — подумал Хань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Девятого управления всегда были тайной за семью печатями. Даже сотрудники редко знали всю подноготную, а у посторонних не было ни единого шанса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в момент прощания понимаешь, что больше не встретишься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Хуань поднялся и, не обращая внимания на тяжелый взгляд полковника,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занес руку, чтобы помахать на прощание, но дверь уже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тип. Как всегда, ни капли эмоций. Впрочем, эксперимент начнется через неделю, пожалуй, не стоит говорить ему о сестре. В конце концов, слухи снаружи... просто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потер нос, достал из кармана вибрирующий телефон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делом Хань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самым громким слухом в городе стала история о втором молодом господине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увеселительных заведениях только и говорили о том, как на вечеринке, где Гу Цзин развлекался с золотой молодежью, одна девушка облила его вином. Окружающие уже было приготовились к расправе, но Гу Цзин, весь в винных пятнах, внезапно заслонил её собой и лично отвез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Недалекие люди приняли это за игру, но осведомленные лица быстро выяснили, что девушка, осмелившаяся бросить вызов Гу Цзину и вышедшая сухой из воды, носит фамилию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Линь, родная сестра Хань Хуаня, младше его на десять лет. Гу Цзин забрал её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множились, становясь всё грязнее.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господина Гу извращенные вкусы, раз он залез в постель к сестре своего бывшего. — Не ожидал, что сестра Хань Хуаня продается в таких местах. — Какой же он спецназовец, если родная сестра так опустилась? Наверняка и сам брат — обычная подстилка.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герой сплетен, Гу Цзин, продолжал вести привычный образ жизни, не пытаясь ничего опровергать. И лишь немногие заметили, что той самой Хань Линь больше нигде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Гу Цзин отправил Хань Линь за границу? Куда? Когда? В Нидерланды? Черт, это не просто поездка, это эмиграция... Ладно, слежку можно прекратить.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лениво вышел из кабинета и у самого лифта столкнулся с Хань Хуанем. Полковник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отправился в Нидерланды?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объектов наблюдения Девятого управления.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уклончиво, Хань Хуань посмотрел на полковника, стоявшего всего в паре шагов. Ему показалось это странным, но, подумав, что дела управления его не касаются, он послушно вернулся в кабинет, куда его потянул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долго смотрел на мужчину, убеждаясь, что тот ничего не заподозрил,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вернулся? Разве у тебя не было сегодня обследования?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уже закончилось. Профессор Чэнь сказал, что состояние моего здоровья позволяет начать эксперимент. Он предложил ускорить сроки, и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запланированной даты еще целая неделя. Что он мог предложить?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карих глазах Хань Хуаня отразилось изумление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Эксперимент начнется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http://bllate.org/book/18679/1804973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