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попытался отыскать в сознании пространство Торговли Временем, но ничего не обнаружил. Пока он пребывал в растерянности, позади раздался пронзительный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ему до боли знакомой…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голос звучал всё громче. Су Цзянь пришел в себя и со всех ног бросился разворачиваться, но почти в тот же миг на него накинулась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Су Цзянь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с силой ударились о холодный бетон, боль паутиной расползлась по ногам. Су Цзянь заскрежетал зубами, судорожно втягивая воздух. Ладони, которыми он рефлекторно пытался смягчить падение, саднило — грубый бетон стер кожу до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подняться, как чьи-то руки намертво вцепились в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ногти вонзились в плоть, оставляя глубокие, кровоточащие раны. Хватка была такой железной, словно женщина вознамерилась оторвать ему руки. В панике Су Цзянь, не заботясь о приличиях, со всей силы лягнул нападавшую. Та потеряла равновесие и отлетела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поспешно вырвался из ее стальных тисков и, спотыкаясь,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потеряв равновесие, застыла на мгновение под углом в сорок пять градусов к земле, а затем ее поясница вывернулась под неестественным углом с сухим хрустом. Верхняя часть туловища выпрямилась вертикально, и она, не прекращая движения, побежала в сторону Су Цзяня, по пути возвращая корпус в нормальное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ослепленный страхом и спешкой, не заметил этой жуткой метаморфозы.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они кружили по огромной пустой площадке. Женщина была подобна заведенному механизму: ее скорость не падала, а лишь росла. Су Цзянь же был на пределе. Во рту появился металлический привкус крови, а тело бунтовало от долгого и изматывающего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Вокруг, кроме П-образного заводского корпуса, не было ни единого укрытия. Бетонная площадка с выбоинами, казалось, тянулась до бесконечности, и с каждым шагом отчаяние все сильнее сжимало сердце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преследование, размахивая руками. Ее движения не имели ничего общего с человеческими. Су Цзянь прикрыл рот, подавляя приступ кашля, схватился за кровоточащую руку и снова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самосохранения — страшная сила. Су Цзянь прикинул, что кружит уже минут двадцать, и каждый раз, когда боль в руке становилась невыносимой, это лишь придавало ему новых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вот-вот упадет замертво, но остановиться не смел. Он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резко сменил направление и рванул к заводскому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хотел загонять себя в ловушку внутри здания — любой дурак понимает, что в замкнутом, незнакомом пространстве легко оказаться в тупике. Но раз и снаружи, и внутри ждала верная смерть, стоило попробовать. А вдруг там найдется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из последних сил помчался к заводу, надеясь опередить преследовательницу, чтобы успеть осмотреться, найти удобный путь для отступления или способ загнать женщину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Влетев в ворота, он развернулся и с силой захлопнул тяжелые створки. Ржавая задвижка поддалась. С душераздирающим скрежетом, разнесшимся по пустому цеху, он до упора вогнал ее в паз. В сердце Су Цзяня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засов держится крепко, он осторожно двинулся вглубь зала. Сердце колотилось от страха: место было чужим, и если здесь пряталось что-то подобное той женщине, он просто прыгнул из огня да в полымя.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сейчас что-то выскочит, он не успеет отпереть проржавевшую задвижку. А даже если успеет — снаружи все равно ждет она. Значит, придется бежать вглубь завода, не зная планировки.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и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настороженно оглядывался, нервы были натянуты как струна, на шее нервно дергался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ему повезло. Он тщательно осмотрел первый этаж, заглянул в каждый темный угол — кроме насекомых, здесь не было ничего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немного выдохнул, напряжение чуть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расслабиться, как в тяжелые ворота с грохотом ударили. Женщина нагнала его. Засов задрожал. Не раздумывая, Су Цзянь бросился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там тоже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просторным, там было удобно маневрировать, но второй оказался завален плотно упакованным хламом. Бежать было трудно, легко было споткнуться и оказаться зажатым в углу, прямо в пасти 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не был уверен, что сможет прыгать и карабкаться по этим завалам лучше, чем та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 второй этаж — места мало, ящики заклеены намертво, других угроз нет — он поспешил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внизу становился все сильнее. Скорее всего, скоро она выбьет засов и ворвется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страдала ли эта женщина психическим заболеванием, но ее безумие и полная отрешенность от мира внушали ужас. Раны на руках едва подсохли, но кровь продолжала сочиться. Су Цзянь боялся, что истечет кровью раньше, чем его настигнут.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третьего по шестой этажи здание обрушилось, оставив лишь лестничные пролеты. Су Цзянь осторожно проверял каждую ступеньку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добравшись до самого верха, он с облегчением обнаружил, что крыша не обвалилась.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седьмом этаже напоминала выход на чердак. Су Цзянь с трудом, потратив немало сил, отпер ржавый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ввалился внутрь, как с лестницы донеслось глухое «бум-бум-бум», словно тяжелый предмет с силой ударялся о ступени. Скорее всего, она выломала дверь и неслась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стремительно приближался. Су Цзянь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перекрытия тоже обрушилась, и площадка была крошечной — меньше одной пятой от того, что было внизу. Укрыться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женщина вот-вот появится, он бросился к краю площадки, глядя на противоположную часть крыши. Она была такой же маленькой, но между ними зиял глубокий провал, а соединявшие их переходы превратились в руины. Перебраться туда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уметь летать. Но если бы он умел, не оказался бы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два пути: либо попытаться снова бежать, превращая это в бесконечную погоню, либо… 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к погоне — верная смерть. Су Цзянь подошел к краю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казалась пугающе далекой.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Цзянь! — хриплый, искаженный голос женщины полоснул по ушам, едва не пробив барабанные перепонки. Она была уже меньше чем в метре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резко отпрянул. Женщина промахнулась, ее руки, неестественно изгибаясь, врезались в перила крыши. Хлипкие ограждения рухнули, увлекая за собой куски кирпичной 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 ужасом смотрел на ее руки: кожа была содрана, в глубокой ране на локте виднелась кость, а плечо обнажилось до белого скелета, с которого стекала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попятился,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 ног до головы залита кровью, будто искупалась в ней. От ее красивого платья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по-прежнему играла жуткая, мертвенная улыбка, а рот был растянут до самых ушей. Казалось, она не чувствовала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начал смутно понимать слова Торговли Временем: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параллельный мир немного отличается от вашего прежнего.]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существуют нелюди?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некогда. Женщина с окровавленным телом с хрустом свернула шею на сто восемьдесят градусов. Тело оставалось в прежнем положении, а бледное, лишенное крови лицо смотрело прямо на Су Цзяня. Впервые 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градом катился по спине Су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женщины обладало странной, пугающей красотой. У нее были огромные глазницы — такие, о которых мечтают многие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влажных глаз в них зияла бесконечная белизна. Женщина моргнула, и Су Цзянь наконец увидел ее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крошечные черные точки, плавающие в пустых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ее тело и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вся в крови, даже волосы и уши, но это бледное, как бумага, лицо осталось девственно чистым. Контраст с ярко-красными пятнами на теле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дернулся, ноги сами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замерла. Но как только Су Цзянь в бессознательном порыве отступил к самому краю, она, словно заведенная машина, рванулась к нему. Зрачки Су Цзяня сузились. Он обернулся и посмотрел вниз — головокружительная высота заставила его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слишком быстрой. Понимая, что увернуться не выйдет, Су Цзянь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приблизилась, он схватил ее за руки. Из-за крови кожа была скользкой, как у рыбы. Су Цзянь вцепился в нее мертвой хваткой, боясь, что она вырвется и вцепится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коснулся торчащей кости на ее локте — та была ледяной. От этого холода его передернуло. В этот миг замешательства длинные острые ногти женщины безжалостно вонзились ему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едва не потерял сознание от боли. Казалось, ее ногти были смазаны каким-то ядом, иначе как объяснить такую невыносимую пытку?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уперся в нее, прижатый к перилам. Спина болела от ударов о металл, который жалобно скрипел, грозя вот-вот сломаться.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он долго не продержится. Женщина становилась все неистовее: черные точки в ее глазницах бешено метались, из горла вырывалось хриплое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наклонила голову, и острые клыки метнулись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уклониться не успеет, Су Цзянь, не раздумывая, схватил ее за талию. Одной рукой он удерживал ее запястья, другой — намертво обхватил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себе: в этой жизни он впервые был так груб с женщиной. Все-таки он мужчина, и, собрав все силы, он смог приподнять чудовище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он отшвырнул ее прочь, сбросив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замер, глядя на свои окровавленные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не было осознанным. Он не хотел ее сбрасывать, но ее кожа была раскаленной, как железо, и он был вынужден отпустить ее, чтобы не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была ледяной, а теперь жгла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нахмурился и стряхнул остатки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Сбросил так сбросил. Вряд ли она умрет, но если высота в семь этажей хотя бы покалечит ее, он сможет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ненормальность этой твари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опыт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Су Цзяня женщина перевернулась в воздухе, длинными руками уцепилась за выступ кирпичной кладки и, подобно огромному пауку, на четырех конечностях поползла вверх по 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выругался про себя. Пока он остолбенел, она уже вскарабкалась наверх и вцепилась ему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среагировать, он почувствовал, как его рывком сдернули с крыши. Он повис в воздухе, удерживаемый лишь несколькими прядями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пронзила скальп, слезы брызнули из глаз. Когда кожа на голове онемела, он вытер лицо, чувствуя бесконечную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останется лысым.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Цзянь! — женщина зависла прямо перед ним, выкрикивая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в этот параллельный мир Су Цзянь чувствовал, что его физические данные изменились. В его прежнем мире он бы уже давно разбился, а волосы не выдержали бы такого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пронзительный крик женщины в упор не повредил его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болевой порог явно повысился — он уже привык к боли в скальпе и даже нашел время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высоты падение означало смерть или тяжелое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колотило, как в лихорадке. Закрыв глаза, он глубоко вдохнул, снова посмотрел на женщину и, дрожащим голосом, с самой искренней мольбой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сестрица, только… только не отпускай,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приходится идти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разгадал заговор Торговли Временем, не нашел способа вернуться домой и не успел прибить того мужика, который мучил его всю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Цзянь! — женщина не видела искренности в его глазах. На ее бледном лице играла все та же жуткая улыбка, и она, словно заевшая пластинка, продолжала выкрикивать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лихорадочно искал выход, как вдруг в мозгу возникло странное ощущение, словно кто-то копался в его сознании. Сердце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Критическая ошибка! Сбой восстановления! Хаос! Хаос… Сб… Бип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механического звука у него помутилось в глазах. Онемение скальпа внезапно исчезло, и женщина перед ним исчезла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замелькал перед глазами, свистящий ветер безжалостно бил по ушам. Внезапный страх свободного падения поглотил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разжала руки, и тело Су Цзяня стремительно полетело вниз, расстояние до земли сокращалось на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бесконечного забытья Ши Юй резко вскочил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жадно глотал свежий воздух,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Растерянность, непонимание — чувства нахлынули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огляделся и пришел в еще большее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Одиночная комната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спасли, он должен быть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тело… почему на нем ни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сомнениями, Ши Юй быстро осмотрел комнату и остановил взгляд на зеркале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парень лет семнадцати-восемнадцати,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была в том, что это был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двадцатилетним молодым человеком, уже успевшим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На вид — обычный старшеклассник…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перемена надолго выбила Ши Юя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 ему, что операция прошла успешно…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лицо — это уже не хирургия, это магия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совершенно другим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попал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зеркала, стоявшего в явно неблагоприятном по фэн-шуй месте, он обнаружил три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взял их в руки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уходу за Зверями-питомцами для начинающих»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 за Зверем-питомцем после родов»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«Гид по оценке девушек с ушками зверя»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книги еще куда ни шло, но третья… это что еще за дичь?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нахмурился и протянул руку, но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собрался открыть третью книгу, чтобы узнать, что это за бред, мозг пронзила острая боль. Воспоминания хлынули потоком, словно прорвавшая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http://bllate.org/book/18680/1805051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