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которого Су Цзянь крепко сдавил обеими руками, не мог пошевелиться. По уголку его рта медленно стекала струйка крови, а залитые алой жидкостью губы мелко дрожали, то открываясь, то закрываясь — казалось, он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полицейские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пытался вернуть контроль над своими руками, но те совершенно его не слушались. Ему оставалось лишь подавить охватившую его панику. Боль от раны в районе живота заставляла его тело содрогаться, пока руки, словно живя своей жизнью, продолжали удерживать полицейского и прижимать кинжал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слегка надавило на кожу — еще мгновение, и на шее остался бы порез. В этот момент Су Цзянь внезапно осознал, что его руки словно намекают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нужно добавить угрожающий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 просто убийство, это еще и тяжкое преступление — нападение на сотрудника полиции! Ты-то, может, и хочешь сдохнуть, а я нет! Су Цзянь впился яростным взглядом в свои руки, но те, похоже, увлеченно играли и совершенно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до боли стиснул зубы, мечтая с размаху пнуть собственные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заместителя начальника! Иначе мы откроем огонь! — три ряда полицейских заняли оборонительные позиции и разразились гневными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в отчаянии. Его руки явно контролировало какое-то нечеловеческое существо, но разве эти люди-полицейские могли стать им достойными противниками?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душе, помимо беспомощности, росла горькая обида. Су Цзянь нахмурился, его нос сморщился, а уголки губ невольно поползли вниз. Жалобным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пожалуйста, я правда этого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Немедленно брось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Цзянь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думаете, я сам не хочу его бросить?! Вы сначала дайте мне возможность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снова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отпустите меня,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сейчас же не дадите мне уйти, то, как только у моих рук случится очередной приступ безумия, вы все здесь погибнете!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полицейские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обращайте на меня внимания... — из горла удерживаемого полицейского наконец вырвался слабый звук, сопровождаемый новой порцией крови, стекающей по подбородку. — Открывайте огонь...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быстрее...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плоской стрижкой, истерически кашляя, пытался изо всех сил вырваться из хватки Су Цзяня, но, несмотря на все старания, был словно кролик в лапах свирепого волка, едва способный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ужасом смотрел на полицейского, изо рта которого непрерывно текла кровь, и чувствовал, как внутри все сжимается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полицейский, держись! Не надо разыгрывать сцену, где герой и монстр гибнут вместе в такой нелепой и критической ситуации, хорошо?! Если ты действительно умрешь вместе со мной, то, даже если я выживу, моя жизнь превратится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ряд черных дул снова уверенно направился в сторону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Су Цзянь в панике попытался сдвинуть ноги, но упрямые руки намертво сковали его движения и движения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они могли открыть огонь, не вызывала сомнений. Су Цзянь метался, как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взводимых курков дружно пронесся по комнате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 — Раздался низкий, приятный голос. Су Цзянь заметил, как в комнату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Торговля Временем завершена. Желаете узнать информацию о человеке перед 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встрепенулся и поспешно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перед вами: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пятнадцатое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капитан Отряда по поимке духов полиции города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зашифровано, так как не является близким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неспешным шагом направился к Су Цзяню. Увидев раненого полицейского с плоской стрижкой,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хором воскликнули полицейские, но не опустили оружие, лишь слегка направили стволы вниз, опасаясь, что Су Цзянь внезапно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опустите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полицейские переглянулись, не решаясь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махнул рукой и опустил взгляд на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заместитель, тот самый полицейский с плоской стрижкой, был Чэнь Хао. Парень за его спиной выглядел лет на восемнадцать-девятнадцать, его юное лицо было густо забрызгано кровью, отчего казалось еще более мертвенно-бледным. Большие влажные глаза цвета персикового цвета были полуприкрыты, взгляд бегал, не смея встретиться с капитаном. Бай Сигу перевел взгляд на его кремовые брюки, почти полностью пропитавшиеся кровью; куртке досталось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одежде, казалось, продолжала расползаться. Бай Сигу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почувствовал, что этот полицейский, похоже, вполне готов к диалогу. Он тут же поднял голову и жалобно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я убил того человека только ради самообороны. И остальных в комнате убил не я, пожалуйста, поверьте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слова застряли в горле. Смахнув с глаз слезы, вызванные естественным эмоциональным порывом, он отчетливо разглядел лицо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по имени Бай Сигу были прекрасные черты лица: волевые скулы и прямой нос, словно высеченные из камня. Его опущенные глаза, скрывающие блеск, казались еще глубже. Тонкие губы были слегка сжаты, и тихие слова, слетавшие с них, мгновенно напомнили Су Цзяню человека из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этот же мужчина с точно таким же выражением бровей называл его малышом. А еще у него у основания шеи был глубокий шрам, уходящий к плечу — Су Цзянь тогда, не в силах сдержаться, постоянно целовал и покусывал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украдкой взглянул на шею Бай Сигу: там все еще виднелись бледные следы от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ожидаемого гнева не последовало, Су Цзянь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Броситься на него и избить так, чтобы родная мать не узнала? Но в этой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оцепенении, Бай Сигу внезапно оказался рядом. Молниеносным движением он выбил кинжал из рук Су Цзяня, оттолкнул его от Чэнь Хао и крепко схватил парня за запястья. Его ладони, словно холодные стальные наручники, сжали кожу так сильно, что у Су Цзяня возникло ощущение, будто кости сейчас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Су Цзянь успел вскрикнуть от боли, на его руках защелкнулись настоящие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полицейский! Я только что сказал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негодяй, как только слез с кровати и натянул штаны, сразу перестал узнавать человека! Типичное свинство после близости! Черт! Когда все это закончится, я обязательно побью тебя так,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уводите его. — Бай Сигу даже не взглянул на него. Он грубо толкнул Су Цзяня в сторону подоспевших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толчка рана на животе Су Цзяня снова разошлась, и из узкого разреза хлынула кровь. От боли парень лишь судорожно хватал ртом воздух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Сигу, занятый тем, что снимал с себя куртку, чтобы перевязать рану заместителя, услышал этот странный стон. Возможно, что-то в нем показалось ему знакомым, и он обернулся, чтобы взглянуть на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знакомого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будьте осторожнее, — бросил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Цзяня на лбу вздулись вены, гнев жег его изнутри, причиняя невыносимую боль в каждой клеточке тела. Слабость от потери крови не давала сопротивляться, и ему оставалось лишь покорно позволить полицейским увести себя, испытывая невыразимые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проклятая система Торговли Временем постоянно подбрасывает ему неожиданные сюрпризы. С момента активации сделки она бесплатно одаривает его опытом, которого у него никогда не было за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Цзяня забрали полицейские, и из-за тяжести ранения его экстренно отправили на операционный стол. Впервые в жизни он оказался под наркозом, впервые потерял сознание. Во время операции, находясь в полузабытьи, он слышал хаос, творящийся за стеной: крики боли становились все громче, пронзая его одурманенный анестезией мозг и не давая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как же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даже слышал, как перешептывались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офицер Чэнь не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выглядит так, будто ему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ему настолько плохо, что он хочет покончить с собой... многие даже удержать его не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Чэнь? Тот самый Чэнь Хао, которого он ранил? Но это же просто рана в живот, как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кинжале был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 в мозгу Су Цзяня дернулся пару раз, но действие анестезии было слишком сильным. Шум за стеной начал затихать, и парень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Цзянь обнаружил себя в небольшой комнате с отдельным санузлом. Он с радостью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рану мочить было нельзя, поэтому он с трудом обтер тело влажным полотенцем, отмывая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предоставленную полицейскими, Су Цзянь сидел на диване в широкой, мешковатой рубашке, которая открывала его шею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молодой полицейский с короткой стрижкой. Су Цзянь встал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приказал привести тебя на допрос,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 и поднялся,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синем экране в его голове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перед вами: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одиннадцатое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стажер Отряда по поимке духов полиции города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зашифровано, так как не является близким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невольно бросил взгляд на шею Су Цзяня и, заметив на ней синяки и ссадины разного размера, смущенно кашлянул. Он остановил его жестом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повяжи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шкафа темно-серый шарф в клетку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комнате было тепло, и Су Цзянь недоуменно нахмурился, глядя на пушистый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шее... следы... это выглядит не очень хорошо, — Вэнь Чао почесал затылок,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быстро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Еще во время душа их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Цзянь увидел красные отметины на шее, по всему телу — от поясницы до ягодиц — разлилась ноющая боль и жжение, словно от разрывов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то, что он чувствовал сегодня утром, едва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[Гулу-гулу! Хозяин! Ваше тело завершило синхронизацию!]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Чернильно-черная мягкая страница радостно танцевала в пространстве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только прибыли в этот параллельный мир, ваше тело и душа не могли полностью слиться, поэтому возникновение дезориентации — это нормально! Гулу-гулу.]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[Другими словами, сегодня вы пережили два случая душевного расстройства, также называемого психосоматическим дисбалансом. Это окажет огромное влияние на Торговлю Временем, а следовательно, и на этот параллельный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Влияние на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[Гулу-гулу, именно так! В то же время, когда вы переживали душевный дисбаланс, вы дважды столкнулись с временным сдвигом!]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когда я встречал нечеловеческих существ, на мне не было этих следов и странных ощущений?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хозяин! Эти места могли быть как вашим прошлым, так и вашим будущим!]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параллельном мире существуют нечеловеческие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[Гулу-гулу... Жуань Жуань не совсем понимает, что значит нечеловеческие, но да, здесь есть существа, чье строение отличается от человеческого, и они даже сильнее обычных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 и потянулся за шарфом, но случайно заметил на внутренней стороне запястья Вэнь Чао несколько тонких темно-красных полос. Приглядевшись, он понял, что это засохшая кровь, а следы прерывистые — скорее всего,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царапины — дело обычное, но внимание Су Цзяня привлекла отпавшая корочка крови. В лучах солнца он отчетливо увидел под ней глубокую узкую борозду — кожа еще не успела затянуться новой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это у вас... — только произнеся это, Су Цзянь понял, что вопрос может быть бестактным. Он хотел извиниться, но Вэнь Чао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Ничего страшного,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улыбнулся, обмотал шею шарфом и натянул его повыше, закрывая почти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пойдемте. — Су Цзянь послушно встал перед полицейским и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Цзянь спросил в голове у чернильной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Жуань,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[Гулу-гулу, двадцать первое июля, десять тридцать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мире, когда он переместился, был июнь, еще даже не июль. Вероятно, есть временная погрешность с этим параллельным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мог знать, сколько времени прошло для остальных людей в этом мире, пока он переживал свои душевные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дня два-три?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[Гулу-гулу, именно два-три дня, гулу!]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сразу спросить у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прошел за Вэнь Чао по длинному коридору и оказался у небольшой комнаты. Рядом с ней находилось помещение с прозрачными стеклянными стенами, напоминающее изолятор в больнице. Су Цзянь заглянул внутрь и увидел три кровати, на которых лежали шесть человек — те самые, что были в луже крови в комнате, где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них были труп мужчины средних лет, который пырнул его ножом, и тело молодого парня, который споткнулся о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тихо постучал в дверь кабинета. Изнутри раздалось низкое: — Входите. — Су Цзянь сделал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подозреваемый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кивнул, коротко попрощался с Су Цзянем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Су Цзянь и Бай Сигу. Воцарилась такая тишина, что было слышно, как падает иголка. Су Цзянь почти улавливал дыхание мужчины. Они стояли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Су Цзянь застыл в нерешительности, а Бай Сигу был занят изучением каких-то бумаг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вечность. Су Цзяню стало трудно дышать из-за плотного шарфа. Он уже хотел было его приспустить, чтобы глотнуть свежего воздуха, как Бай Сигу, сидевший неподалеку,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напротив своего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 на себе взгляд Бай Сигу, глубоко вдохнул спертый воздух через шарф и натянул его еще выше,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мужчина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нельзя было лезть в драку —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Вооружившись, Су Цзянь медленно подошел к стулу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холодно спросил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Цзянь. — Парень внутренне выдохнул: видимо, Бай Сигу знал только имя Ян Цзымина, а не его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это... — Су Цзянь запнулся. Он понятия не имел, где жил прежний владелец тела, и поспешил обратиться за помощью к своей «бумажке».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[Гулу-гулу, хозяин-малыш, у нас нет прав сообщать вам об этом, вы должны узнать 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«Узнать самому» — черт бы вас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взял себя в руки, поднял голову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попал в неприятности и многое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Сигу, делавший пометки в блокноте, на секунду замер и скептически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убил? — Бай Сигу отложил ручку и посмотрел в сторону стеклянного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и изолятор разделяло только окно, и с их мест было отлично видно шесть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взглянул на них, вспоминая ту женщину, что гналась за ним, и труп мужчины с еще не остывшим телом. В их поведении было что-то общее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справа? — уточнил он о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две минуты. Расскажи, что произошло, без лжи, — приказал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Су Цзянь стиснул зубы. От этого наглого типа его воротило. Но ради своего будущего он решил говорить спокойно и по существу, рассказывая только о том, что случилось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на пустыре,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мужчина по имени Бай Сигу давил на него своей аурой. Возможно, это была природная властность полицейского, из-за которой Су Цзянь даже не смел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Бай Сигу даже не поднял головы и не выказал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наблюдал за ним, размышляя: «Отряд по поимке духов» — должно быть, это специальная профессия для борьбы с нечеловеческими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оказался в 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временных сдвигов он и сам хотел бы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Бай Сигу поднял глаза на Су Цзяня.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«?» Просто так идти? Куда?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больше не проронил ни слова, сосредоточившись на стуке клавиш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бесконечной тьмы Ши Юй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хватал ртом воздух, его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Замешательство, непонимание — чувства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Юй начал оглядываться, и растерянность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спасли, он должен был быть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тело... почему на нем нет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комнату, его взгляд остановился на зеркале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отразился парень лет семнадцати-восемнадцати,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двадцатилетним молодым человеком, с опытом работы и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это лицо выглядело как у школьника...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надолго выбила Ши Юя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ему, что операция прошла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внешность — это уже не вопрос хирургии, это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совершенно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переместился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висящего в не самом удачном по фэн-шуй месте, он нашел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их в руки, и названия заставили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уходу за зверями для начинающих»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 за зверями-питомцами после родов»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 по оценке инородных зверолюдей»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книги еще куда ни шло, но что с последней?!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собрался с мыслями и протянул руку,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решил открыть третью книгу, чтобы понять, что это за чертовщина, его мозг пронзила острая боль, и поток воспоминаний хлынул, словно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