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Гэ и представить себе не мог, что в первый же рабочий день будет играть с боссом в «Угадай, что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меньше он ожидал, что будет сидеть в конференц-зале и слушать рассказ о том, какой его начальник добропорядочный мужчина, у которого при этом целых четыре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оцепенело подумал: все мы одинокие волки, так почему же Цзян Чэньюэ считает себя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Цзян, что мне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поднял взгляд на четыре огромных портрета на экране проектора. Он так и не понял, какая связь между ним и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вытащил из шкафа черный плащ, надел самые крутые солнцезащитные очки и был готов явиться на службу с видом, в котором сочетались три части холодной отстраненности, четыре части дерзости и пять частей желания, чтобы к нему никто не приближался. Он был готов в любую секунду защищать Цзян Чэньюэ от покушений, поджогов и заказных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всё пошло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крутым телохранителем в черном не вышло. Зато, судя по всему, придется крутиться среди многочисленных поклонников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зарплата в сто тысяч в месяц могла хоть немного утешить его уязвленную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не знал, что творится в голове его дикого телохранителя. Глядя на Жун Гэ,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помог мне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красавчик-секретарь, вспомнив недавние шокирующие планы Жун Гэ по устранению проблем, почувствовал, как по спине пробежал холодок,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сделать так, чтобы они перестали виться вокруг господина Цзяна. Я не имел в виду, что их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откинулся на спинку кресла, барабаня пальцами по столу. Его позабавила нервозность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прекрасно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Цзян Чэньюэ платит неприлично много, а на собеседовании сразу клюнул на его байки о криминальном прошлом? К тому же, в первый же день развесил фото этих людей, словно листовки с розыском преступников. Недопонимание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правда открылась, Жун Гэ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Просто откажи им,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Фэй взглянул на Цзян Чэньюэ. Получив молчаливое разрешение продолжать, он слегка кашлянул и снова посмотрел на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никто из них не признавался господину Цзяну в любви напрямую. Они просто постоянно проявляют заботу, ищут способы сблизиться, и это доставляет господину Цзяну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даже не признавались? — протянул Жун Гэ. — Так это же просто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Чэньюэ посмотрел на него, Жун Гэ осекся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 предусмотрительность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«дикий телохранитель» оказался весьма гибким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подумал: наемный работник готов на всё ради куска хлеба. Он пришел сюда зарабатывать деньги, и ему всё равно, спасать ли Цзян Чэньюэ от киллеров или от назойливых воздыхателей — главное, чтобы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энтузиазмом взялся за дело. Прикинув в уме, он уже почти увидел свою премию. На слайдах было четыре физиономии. Интересно, сколько тысяч ему отвалят за голову каждого? А если появятся новые поклонники, можно будет рассчитывать на дополнительные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Гэ подсчитывал прибыль, секретарь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знает об их намерениях, но, поскольку они не говорили об этом вслух, он не может прямо им отказать. Ему остается надеяться на более тонкие методы, чтобы они сами отступили. Поэтому он нанял вас в качестве личного телохранителя — вы должны вовремя подрезать эти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скажешь же человеку: я не люблю таких, как ты, не приближайся ко мне, если он еще не признавался в чувствах. Даже если не брать в расчет риск ошибки, неужели после такого отказа они перестанут общаться с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Гэ вспомнил требование о «дикости» в описании вакансии, приподнял бровь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добьюсь того, чтобы они перестали преследовать господина Цзяна, любые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уже хотел ответить, что любые, но вовремя вспомнил, как Жун Гэ то и дело порывался кого-то убить. Поэтому он ответил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Ненасильственные методы. Нельзя нарушать нормальные отношения между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откинулся на спинку стула и эффектно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без проблем.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Подготовленная Шуай Фэем презентация была исчерпывающей: биографии всех четверых были расписаны до мелочей. Кроме того, он выдал Жун Гэ небольшую брошюру для справок.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материалы, Жун Гэ узнал,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списке был Бай Юйли — артист из развлекательной компании, принадлежащей группе Цзян Чэньюэ. Приятная внешность, мягкий характер, природный актерский талант. К сожалению, в начале карьеры он попал в недобросовестное агентство, натерпелся бед, играл в эпизодах, а потом его оклеветали, обвинив в связях с инвесторами, и отправили в глубокий запас. Лишь после расторжения контракта и перехода к агенту из компании Цзян Чэньюэ он смог очистить свое имя и взлететь до статуса 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досье, Жун Гэ подумал, что лицо ему знакомо — видел по телевизору. Он ткнул пальцем в брошюру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слухи о его связях с инвесторами —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Его подставил коллега по цеху, парня несправедливо обвиняли два или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удивленно хмыкнул — не ожидал, что на работе услышит подноготную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взлетел после подписания контракта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прошел пробы. Господин Цзян просто вмешался, когда один блатной сценарист попытался урезать его роль. Он настоял на том, что раз это актер его компании, то ни одна сцена не должна быть вырезана.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Шуай Фэй явно восхищался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слов господина Цзяна вся съемочная группа побоялась менять сценарий, и благодаря этой роли второго плана Бай Юйли стал знаменит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спасает красавчика, неудивительно, что Бай Юйли так очарован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всё знаете, — возразил секретарь. — Господин Цзян относится ко всем своим артистам одинаково. Хочешь сниматься — вот ресурсы, хочешь петь — вот студия, у кого яркий характер — тех отправляем на шоу. Дорога в Рим открыта для всех, главное — талант. Просто Бай Юйли натерпелся столько горя, что стал особенно благодарен господину Цзяну, вот и начал вести себя так, что это стало доставлять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не дождался ответа и потянулся перевернуть страницу, чтобы узнать о втором кандидате, но босс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еще будет предостаточно. Сейчас твоя главная задача — разобраться с Бай Юйли. Я хочу увидеть,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Жун Гэ с сожалением закрыл руководство по «Любимцу публики и его поклонникам» и с легким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испытательный срок? Есть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Жун Гэ удивленно посмотрел на него. Цзян Чэньюэ не собирался объясняться, но, глядя на красивое лицо Жун Гэ,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у меня день рождения. Бай Юйли задумал нечто грандиозное, и тебе нужно помешать ему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день рождения в День святого Валентина. Значит, остался всего полтора месяца. Жун Гэ не понимал, что такого грандиозного может учудить мелкий артист, но раз босс не хочет говорить, допытываться не стал. Тут явно скрывалось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Цзян Чэньюэ ушел в свой кабинет. Воспользовавшись его отсутствием, Жун Гэ схватил солнцезащитные очки, а другой рукой придержал Шуай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секретаря возникло нехорошее предчувствие. Жун Гэ по-приятельски обнял его за плечи, но вид у него при этом был как у мафиози, угрожающего мелкому подельнику: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почему господин Цзян хочет избавиться от Бай Юйли до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Фэй поправил очки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никто не умрет. К тому же, это моя работа. Расскажешь мне — я сделаю всё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убедили секретаря. Он огляделся, чтобы убедиться, что никого нет,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господина Цзяна. Ходят слухи, что Бай Юйли планирует устроить грандиозную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грандиозную?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собирается признаться в любви посреди моря из 99 999 роз и пригласить кучу звезд и журналистов. Прямых доказательств нет, но обычно слухи, исходящие из его окружения, подтверждаются.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случится, Цзян Чэньюэ, конечно, откажет. Нелюбимого не полюбишь, какой бы красивой ни была церемония. Но Бай Юйли явно плевать на свою карьеру, и Цзян Чэньюэ не может просто сидеть сложа руки, когда его артист творит такое. Проблема в том, что доказательств нет, а агент никак не может вытянуть из Бай Юйли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задачка не из легких, — хмыкнул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Господин Цзян уже подумывает о том, чтобы на это время уехать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Гэ, надеясь на понимание. Жун Гэ представил, как Цзян Чэньюэ, такой невозмутимый, попадает на вечеринку с признанием, и невольно развеселился. Если бы он не был телохранителем, он бы сам всеми правдами и неправдами пробрался на эту вечеринку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секретаря, Жун Гэ тут же спрятал улыбку и по-братски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 эта информация для меня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промолчал, лишь блики на его очках сверкнули особенно ярко. Почему ему кажется, что новый телохранитель еще ничего не сделал, но уже вовсю наслаждается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когда я смогу увидеть этого Бай Юйли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сбитый с толку,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изменится, на следующей неделе господин Цзян планирует посетить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кивнул. Хотя лицо его было серьезным, Шуай Фэю показалось, что в глазах Жун Гэ читается: «Отлично, можно еще неделю получать зарплату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секретаря не подвела. Жун Гэ прохалтурил весь первый день. Он сто раз перечитал биографии поклонников в брошюре и остался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сплетнями о боссе, он вспомнил о собственной жизни. Интересно, помнит ли Цзян Чэньюэ об обещанном «проживании и питании, а также машине и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квартиру и машину он пока молчал, но хотя бы вопрос с жильем нужно было решить. Жить в отеле по триста-пятьсот юаней за ночь было накладно, а подходящую квартиру он еще не нашел. Но, видя, как занят Цзян Чэньюэ, Жун Гэ стеснялся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конец дня, когда Жун Гэ выходил из офиса и собирался сесть на свой синий электроскутер, мимо проезжал автомобиль Цзян Чэньюэ. Машина притормозила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опустил стекло, увидел Жун Гэ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действительно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почувствовал, как ветер задувает в салон, и лениво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посмотрел на него и с задумчивым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этом приехал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воодушевился. Наконец-то он расскажет, как отец отобрал у него всё, оставив лишь этот скутер и копейки, вынудив жить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внимательно осмотрел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неудобно так добираться?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доеду, — небрежно бросил Жун Гэ. — Если бы отец не отобрал у меня машину и квартиру,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фразу, как сзади раздался нетерпеливый гудок: «Би-бип!»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 Жун Гэ смотрел, как Цзян Чэньюэ, услышав «не нужно», одобрительно кивнул — видимо, решив, что Жун Гэ такой сознательный и не хочет создавать пробки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поднял стекло, и машина умчалась, оставив Жун Гэ дышать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http://bllate.org/book/18681/1805139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