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Гэ, возвращаясь в отель на своем электроскутере, всё никак не мог выбросить из головы тот взгляд, полный восхищения, который бросил на него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так и не мог понять: неужели Цзян Чэньюэ действительно спокойно переносил мысль о том, что его личный телохранитель каждый день ездит на работу на таком драндулете?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становилось только досаднее. Жун Гэ прибавил газу, проносясь сквозь толпу и ловя на себе завистливые взгляды пешеходов — хоть какая-то компенсация в виде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Жун Гэ только и думал, что о предложенных ему жилье, питании и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подгадал время, когда Цзян Чэньюэ спускался на лифте на парковку, и специально выезжал следом, обгоняя его автомобиль на своем синем скутере и покидая бизнес-центр плечом к плечу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Цзян Чэньюэ, впечатленный заботой телохранителя об экологии, помахал ему рукой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Цзян Чэньюэ понял, что Жун Гэ уезжает вместе с ним намеренно, и решил, что его телохранитель просто очень добросовестный.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Цзян Чэньюэ начал подозревать, что Жун Гэ слишком уж бездельничает, раз каждый день подстраивает эти случайные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Цзян Чэньюэ спросил своего красавчика-секретаря: Как думаешь, есть ли вероятность, что этот дикий телохранитель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Цзян Чэньюэ перехватил Жун Гэ перед самым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мне сказать?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был поражен его проницательностью: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как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закрыл глаза. Он понял, что нанятый дикий телохранитель не только не выполнил ни одной задачи, но и сам превратился в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через многое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и так было неловко начинать этот разговор. Как-никак, он был молодым господином Жун, привыкшим к роскоши, и просить босса о социальных благах было не в его правилах. Но раз уж Цзян Чэньюэ сам заговорил о трудностях, Жун Гэ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было поздно останавливать Жун Гэ, лучше уж выслушать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широко улыбнулся, сверкнув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Обещанные питание, жилье, дом и машина всё еще в силе? Где общежитие для сотрудников, когда я смогу туда заселиться?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Жун целую неделю ломал комедию с случайными встречами, чтобы спросить именно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прямотой, Цзян Чэньюэ не нашел слов. Он не хотел разрушать свои иллюзии о благородстве Жун Гэ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ездил на скутере не ради эстетического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вмиг разбил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удовольствие! Отец конфисковал у меня несколько домов и машин, денег на такси нет, вот и приходится экономить на скутере. Жизнь моя — сплошная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весь день переживал, что телохранитель в него влюбился, Цзян Чэньюэ почувствовал себя обманутым: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работы на этой неделе не было, я ведь еще не принес никакой пользы, вот и было неловко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Работы.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смотрел на это красивое лицо и слушал такие приземленные речи, и в голове сама собой всплыла мысль: что за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телохранитель еще не сделал ничего полезного, зато чуть не превратил его самого в такого же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Труды не прошли даром: в первые же выходные Жун Гэ заселился в роскошное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 ста с лишним квадратов в жилом комплексе Лунхайцзюй, прямо напротив дома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недвижимость господина Цзяна, — пояснил красавчик-секретарь. — Он сказал, если вы успешно выполните все задания, квартира перейдет в вашу собственность. Ах да, вот ключи от машины. Господин Цзян сказал, что с завтрашнего дня вам больше не нужно ездить на работу на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думал, что работа телохранителем принесет ему максимум сотню тысяч в месяц, а тут Цзян Чэньюэ пообещал жилье стоимостью в десятки миллионов. На него буквально свалилась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взял ключи, и от радости даже лицо секретаря Шуай Фэя показалось ему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чтобы вы всегда могли быть рядом с господином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промолчал. Переработка под другим соусом, а как красиво звучит. Но он не возражал — ведь всю неделю он получал зарплату, ничего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прикинуть, до счастливой пенсии осталось 13 100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Гэ провожал Шуай Фэя, собираясь сфотографировать новое жилье для друга, дверь квартиры Цзян Чэньюэ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прислонился к косяку и махнул боссу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знал, как реагировать, и неуверенно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устроено? Ключи отдал? — спросил он у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Режиссер Чжан из проекта На небожитель звонил, спрашивал, приедем ли мы завтра на съемочную площадку, как договаривались. Завтра снимают сцены с Бай Юйли, если вам неудобно, я перенесу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оставляем всё как есть, — ответил Цзян Чэньюэ и повернулся к Жун Гэ. —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особо вслушивался в разговор,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спрашивает: Что надо,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вздохнул. Его телохранитель был донельзя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Юэчэн — инвестор фильма, нам нужно проверить ход съемок. Я останусь там на две ночи. Собирай вещи, завтра едем в командировку. Шуай Фэй не поедет, только мы вдвоем. Заведи будильник на шесть тридцать, позавтракай, и в семь часов с ключами от машины жди меня. Шуай Фэй пришлет адрес. Проблем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ответил Окей, но,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уточнил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сделал пальцами жест павлина: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чуточку раньше нашего обычного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засмотрелся на его гибкие пальцы и подумал, что Жун Гэ — настоящий мастер выкачивания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оплата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тут же сложил пальцы в идеальный жест окей: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Устроит,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ляпнул босс, я люблю тебя, но вовремя спохватился — Цзян Чэньюэ сейчас явно бежал от мужской любви как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хоть и распрощался с иллюзиями о благородстве Жун Гэ, но ему нравился этот разгильдяйский, но надежный вид молодого господина. Видя, как Жун Гэ радуется прибавке, он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удивляясь, он подумал, не сошел ли с ума — платит деньги, а настроение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Шуай Фэй же стоял с открытым ртом, подозревая, что Жун Гэ в одиночку разорит господина Цзяна. Еще даже не встретив первого претендента на сердце босса, он уже вытянул из него тридцать тысяч и Мерседес! Что за немыслимый гонорар!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господина Цзяна... Секретарь понял: один хочет давать, другой хочет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первой официальной командировке Жун Гэ отнесся максимально серьезно. С самого утра, в стильном черном пальто и темных очках, он вышел из дома с чемоданом и написал боссу: Я готов,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ровно Цзян Чэньюэ открыл дверь и был впечатлен видом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податься в 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постарался быть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не ожидал, что вы похвалите мой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сказал, что ты выглядишь так, будто собрался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рассмеялся, заметив, как долго Цзян Чэньюэ не мог оторвать от него взгляд. Пытается строить из себя сухаря, а сам явно хочет узнать, где купить такой же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вещи в багажник Мерседеса, они отправились в путь к съемочной площадке, расположенной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Жун Гэ болтал без умолку, обсуждая всё на свете, и к концу пути они были почти что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серпантине Жун Гэ вспомнил, что его главная цель — Бай Юйли, и решил посвятить босса в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я всю неделю изучал блокнот, который дал секретарь, и разработал две стратегии. Учитывая ваши отношения с ними, рекомендую план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план? — спросил Цзян Чэньюэ, гадая, почему работа телохранителя напоминает продажу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Гэ резко крутанул руль на повороте. Машину так качнуло, что Цзян Чэньюэ едва не ударился головой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один: мы притворяемся парой. Что может лучше отпугнуть ваших поклонников, чем осознание того, что сердце господина Цзяна уже занято? Я не готов идти на физический контакт ради работы, но подержаться за руки — вполне. Идеально,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знал, чего именно требует отец от Жун Гэ, но понимал: стоит им притвориться парой, слухи тут же дойдут до Жун Юганя.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отец ноги переломает?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План один был отвергнут, пришлось переходить ко второму.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такой простой вариант не подходит, остается план два. Тут никакой пары, только я один веду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— поинтересовался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Легко. Вы остаетесь господином Цзяном, а я становлюсь вашим диким, одержимым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крутой поворот, и Цзян Чэньюэ почувствовал, что его сейчас выкинет из машины. Тем временем Жун Гэ вошел в роль. Его голос стал низким, бархатным и угрожающим, как рык дракона перед бурей!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да? Дикий телохранитель — это я! В порыве ревности я буду хватать любого, кто посмеет на вас посмотреть, как штангу, и выбрасывать их, как ядро, чтобы их тела описывали в воздухе красивую параболу, вынуждая их записать в дневнике: Больше я на господина Цзяна не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подумал, что если они продолжат так ехать, то в эту параболу превратится он сам. И с этого момента он будет бояться смотреть на Жун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