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Гэ не успел обсудить с Цзян Чэнюэ всё до конца, как Бай Юли, выпив слишком много и устроив бой пьяного кулака, выбился из сил и чуть не уснул прямо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Ронг Гэ потащил его обратно в отель и сдал с рук на руки его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планом подработать на стороне можно было распрощаться.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Гэ лёг в кровать, подумал так, и его сморил сон — он тут 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видео, на котором Бай Юли поздно ночью напился, выложил в сеть какой-то прохожий, и оно стремительно разлетелось.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Гэ узнал от Цзян Чэнюэ, что Бай Юли из-за одной выпивки попал в горячие тренды, и его и без того не проснувшаяся голова окончательно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может, разве быть звездой так трудно? Поужинал с группой, выпил — и сразу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Гэ никогда раньше с таким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прохожий снял Бай Юли, то наверняка заснял и его самого, и Цзян Чэнюэ, которые шли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Чэнюэ, напротив, отнёсся к этому как к чему-то обыденному.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редко вникал в творческие дела компании, ему не раз приходилось сталкиваться с кризисами репутации из-за того, что новости об артистах распространялись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всё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давай, покажи, — сказал Ронг Гэ. — И не предупредили бы заранее — хоть бы знать, получился ли 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Чэнюэ и представить не мог, что Ронг Гэ в такой момент будет волноваться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Ронг Гэ свой телефон — на экране как раз висело видео из трендов: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красивый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тренд занимал где-то десятое место, и количество обсуждений на глазах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Гэ нажал на видео, приподнял бровь и услышал, как весело заиграла фоновая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вылететь из этого пёстрого мира~ — Оказывается, я всего лишь пьяная бабочка~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Юли и правда вчера был похож на пьяную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чётко видно лицо Бай 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снимали издалека, так что их слов было не разобрать — видно только, как Бай Юли, не понятно что сказав стоящему за ним Ронг Гэ, вдруг оттолкнул его и начал порхать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порхал то как пьяный, то как будто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делал чрезмерный прогиб назад, то принимал позу выхватывающего меч — мягко и мощно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публике сделал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 вовсе попал в кадр, как дядя-прохожий хлопал и кричал «браво».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наперебой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карпик — такой профессионал!! Даже выпивая, не забывает тренироваться!!】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него всегда была мечта! Пойти в школу Шаолинь на горе Суншань учиться кунг-фу!】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【Ждём «Небожителя»!! Боевые сцены точно будут потрясающими!!】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Гэ и не думал, что фанаты Бай Юли и это умудрятся назвать профессионализмом — прямо как армия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комментарии вниз, пытаясь найти то, что хотел, но, как назло, ничего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Чэнюэ, видя, как его палец без остановки скользит по экрану,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не хвалит ли кто-нибудь мою красоту. А я почти до самого низа долистал — 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красавчик попадает в тренды вместе со звездой — по нормальной логике интернет-пользователи должны писать: «Кто этот парень сзади? Какой красивый!».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недостаточно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Ронг Гэ усомнился в своей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Чэнюэ уже хотел сказать Ронг Гэ: «Хватит листать, даже если найдёшь — ты что, дебютировать собрался?»,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терпение и труд всё перетрут! Наконец-то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под одним комментарием не только горячо спрашивали, кто этот красавчик, но и, волнуясь, прикрепили скриншот, чтобы пользователям было легче опознать. Ронг Гэ аж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【Спасите, кто этот красавчик за маленьким карпиком!! Какой красивый!! [картинка.jpg]】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Гэ удовлетворённо открыл картинку.И увидел, что пользователь перехватил Цзян Чэнюэ.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фанаты и их кумир смотрят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Бай Юли напился и устроил бой пьяного кулака, он попал в тренды и стал сегодня главной темой для разговоров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казался покладистым и приветливым, никто не ожидал, что в пьяном виде он будет таким «бешеным». Даже работники с некоторым статусом, встречая его, не могли удержаться от подколок.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оказывается, вы ещё и танцевать умеете.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у вас неплохо получается, раньше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по боевым искусствам даже похвалил ваш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Юли: Спасибо, я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эти подколы Бай Юли неизменно с улыбкой отвечал, что раньше немного учился, — у него уже скулы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инструктор по боевым искусствам похвалил его потенциал? Съёмки уже начались, режиссёр Чжан не считал, что у Бай Юли есть лишнее время, чтобы учить у инструктора сложные боевые сцены. Кроме простых кадров, всё остальное делал дублёр, чтобы ускорить съёмочный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эффектные боевые сцены в любом случае достанутся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Юли немного жалел, что до начала съёмок был занят рекламой другого сериала и, услышав от режиссёра, что боевые сцены отдадут дублёру, не стал настаивать. Если бы он позанимался с инструктором пару-тройку месяцев, то, возможно, сейчас большую часть сцен мог бы выполнять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похмелья у него всё утро болела голова. К счастью, сегодня на утро не было слишком изнурительных боевых сцен — в основном диалоговые, так что хотя бы играть он мог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Юли всегда славился твёрдой текстовой базой, и некоторые сцены противостояния умов у него получались очень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 Чжан, который из-за Гун Линьюя недолюбливал Бай Юли, вынужден был признать, что у того есть харизма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харизме Гун Линьюй не мог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всего утра Бай Юли вместе с младшим ассистентом принялся за съёмочные ланч-боксы.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второй режиссёр Лю Чаншэн, с улыбкой на лице,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 просит вас подойти позже, хочет обсудить с вами послеобеденную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Юли ответил «хорошо», доел свой ланч-бокс, прошёл через толчею съёмочной группы и нашёл режиссёра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как раз о чём-то говорил с Гун Линьюем. Увидев Бай Юли, он велел ему постоять рядом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разговор с Гун Линьюем, он начал обсуждать дела с Бай 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Хуаньшань, делая вид, что болтает о пустяках,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вас в конце концов директор Цзян и брат Ронг отвезли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его проверяли на отношения с директором Цзяном, Бай Юли всегда смутно отмахивался, давая понять, что он всего лишь мелкий артист в их компании и у него даже нет личных контактов директора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Чжан Хуаньшань тоже заинтересуется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Юли дал безошибочный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телохранитель директора Цзяна, видя, что меня шатает, предложил отвезти меня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Хуаньшань пару раз сказал «ага-ага», делая вид, что ничего особенного, и медленно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телохранитель, которого рядом с директором Цзяном зовут брат Ронг, вы знаете,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Юли сначала опешил,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Ронг Гэ есть какая-то другая должность, кроме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снова заболела, вспоминая обрывочные фрагменты прошлой ночи, он припомнил, что Ронг Гэ говорил, что может научить его боевым сценам, и в душе появился ответ: возможно, он раньше работал в сфере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вспомнив, как вчера за ужином Ронг Гэ осмелился так разговаривать с режиссёром Чжаном, Бай Юли вдруг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может так говорить с режиссёром, — возможно, кто-то одного с директором Цзяном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неуверенность Бай Юли, Чжан Хуаньшань подумал: «Так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Юли наверняка знает о происхождении брата Ронга, но не хочет ему говорить — держит рот на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 вчера, услышав, как брат Ронг говорил за столом, не выказал недовольства — иначе, если бы из-за какого-то Гун Линьюя он обидел брата Ронга, это было бы себе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Хуаньшань задал этот вопрос, увидел, что тот не хочет отвечать, и, усмехнувшись,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глубоко поняли поведение друг друга: один был вне себя от радости, другой —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«удовлетворительный ответ», режиссёр Чжан сменил тему и начал обсуждать с Бай Юли послеобеденную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Юли не удержался и спросил его о том, чтобы не использовать дублёра в боевых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по текущему графику, в начале следующего месяца мы будем снимать самую важную боевую сцену. Могу ли я учиться у инструктора по боевым искусствам и попробовать сам сняться в этой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следующего месяца — то есть примерно через месяц — они должны были снимать самый яркий боевой эпизод всего сериала на этой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можно, Бай Юли, конечно, хотел бы, чтобы всё время было видно его лицо, а не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Хуаньшань был человеком очень проницательным: с одного слова понял, что вчерашние слова, когда он хвалил Гун Линьюя, засели в памяти Бай 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режиссёр, он, в принципе, не возражал, хочет ли актёр сам сниматься в боевых сценах, — лишь бы не травмировался и не задерживал процесс. Всё остальное решаемо.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той ключевой сцене боевые движения были слишком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простых боевых сценах ты можешь попробовать. Но что касается той сцены, скажу прямо: ты за этот месяц не выучишься, да и инструктор по боевым искусствам на площадке не сможет каждый день заниматься только с тобой одним,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 режиссёра Чжана, Бай Юли больше не стал спрашивать. Вернувшись, он весь обед просидел, уткнувшись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часов дня солнце стало не таким палящим, и наступило хорошее время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Гэ сопровождал директора Цзяна на съёмочную площадку, прихватив пакетик семечек, чтобы пощёлкать, и наблюдал, как работники группы суетятся, а актёры с чувством играют сянься-драму.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эпизод, где второстепенные персонажи приходят громить резиденцию главного героя. Второстепенный персонаж заносит ногу на деревянный стол — стол оказался слишком высоким, и актёр застрял ногой, не мог её снять, прыгал назад несколько раз, прежде чем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Мегафон второго режиссёра гремел так, что сотрясалось всё вокруг на сотню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Юли тоже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использовал дублёра, потому что боевая хореография была довольно простой, и он сыграл отлично —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ним Гун Линьюй, благодаря своей базовой подготовке по боксу, действительно был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Гэ как раз вспоминал то, о чём говорил с Бай Юли вчера, и вскоре увидел, что Бай Юли сам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Бай Юли уже забыл о вчерашнем, но тот вдруг сам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извинился за то, что вчера напился и устроил представление, а потом упомянул слова Ронг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говорил, что можешь научить меня боевым сценам.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Чэнюэ заметил, что у его телохранителя всё-таки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два-три года их знакомства это был первый раз, когда Бай Юли, находясь с ним в одном помещении, не сразу уставился на него с сердечками в глазах и не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сторонке и ждал, что выкинет Ронг Гэ. Пока Ронг Гэ не заговорит о цене в восемьсот восемьдесят за урок, он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Гэ отложил семечки, стряхнул с рук шелуху и посмотрел на Бай 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Юли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 сказал, что я могу учиться у инструктора по боевым искусствам простым сценам, но одна ключевая сцена слишком сложная — за месяц не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инструктор не может заниматься только с ним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выучишь, — и ты не будешь учиться? — Ронг Гэ взялся за дело, начав обрабатывать его по полной. — Разве ты не хочешь попробовать сам? Разве ты не хочешь втайне стать сильнее? Разве ты не хочешь, став втайне сильнее, поразить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проникновенная риторика!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Юли был тронут. Никто никогда не говорил ему таких слов — что он может втайне стать сильнее и поразить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когда их взгляды встретились, глаза Бай Юли словно зажгли костёр посреди зимы — они стали очень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картина перед глазами напомнила ему какую-то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знанию своего телохранителя, Цзян Чэнюэ мог догадаться, что Ронг Гэ не согласится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директор Цзян оказался прозорлив.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Ронг Гэ, как и ожидалось, сделал поворот: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Гэ откинулся на спинку складного стула, словно уже взял ситуацию под контроль, и выдвинул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Юли, бесплатный сыр бывает только в мышеловке. Хочешь, чтобы я тебя учил — ты должен согласиться на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Чэнюэ зашевелились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апгрейднётся до платного VVIP-члена,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http://bllate.org/book/18681/1805145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