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почувствовал, как Цзян Чэньюэ ткнул его в глаз этой фразой, и решил сам, одной рукой, снять с него солнечные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полпути дужка зацепилась за лицо Цзян Чэньюэ и снова слегка его царапнула.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Жун Гэ возился с очками, дужка медленно проехалась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скоро? — спросил Цзян Чэньюэ.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сейчас, — отозвался Жун Гэ. — Подумать только, даже очки на тебя надеть не могу, чтобы не ткнуть в глаз. Видимо, тебе на роду написано быть некрутым.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промолчал, лишь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говорил, учитывая, что это он сам упрямо пытался справиться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Чжан и его помощники во все глаза наблюдали, как Жун Гэ одной рукой надевает очки на господина Цзяна, другой — снимает, туда-сюда, заставляя аксессуар беспорядочно елозить по лицу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притихли,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секретарь в очках поправил оправу, его взгляд выражал мудрость человека, который готов принять любые странности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Жун Гэ наконец зацепил очки за воротник, Цзян Чэньюэ смог открыть глаза и насладиться ярким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увидел, что Жун Гэ всё ещё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лишь многозначительно промолчал. Удивительно, как у него ещё хватает духу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снимаем ключевые сцены?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Лю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график съёмок идёт даже лучше, чем ожидалось. Хотя мы уже снимаем финал, состояние актёров такое же отличное, как в самый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шёл впереди, Жун Гэ — рядом с ним. Режиссёр Чжан, видя, что Жун Гэ пользуется особым расположением господина Цзяна, начал жалеть о своих прежних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уходят всё дальше, режиссёр не выдержал и отправил простоватого помощника Лю разузнать у секретаря, кто такой этот Жун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телохранителя господина Цзяна? — удивился секретарь. — Он и есть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Лю, не получив нужного ответа, хотел было отступить, но, заметив знаки режиссёра, был вынужден продолжить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кроме телохранителя, у него есть другие статусы?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припомнил данные, которые видел при приёме Жун Гэ на работу: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считать статусом то, что он старший сын председателя группы Юцянь?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режиссёров внутри всё оборвалось. Особенно у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Юцянь была не менее известна в регионе, чем Юэчэн. Они работали в разных сферах, но Юэчэн охватывал медиа и киноиндустрию, поэтому в кругах шоу-бизнеса был более на слуху.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Жун Гэ держался так уверенно и позволял себе вольности перед господином Цзяном — тыкать очками ему в лицо! Оказывается, он просто богатый наследник, который пришёл поработать телохранителем ради забавы!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Чжан пожалел о своих словах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вернулась на съёмочную площадку, к режиссёру подбежал сотрудник: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Чжан, большая беда. Каскадёр, который подменял актёра Бай Юйли, вчера вечером упал с велосипеда по дороге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Чжан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 Перевернулся, прокричал пару раз — в итоге перелом.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нервничал, видя молчание режиссёра, и при инвесторах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теперь снимать сегодняшние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Чжан уже не знал,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ещё? Переходим к следующей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Лю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но что толку переходить к следующей? Перелом за день не пройдёт. Где мы сейчас найдём каскадёра с такой же комплекцией, как у Бай Юйли?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в это время одной рукой отвечал на сообщения. Осознав, о чём спор, он убрал телефон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Бай Юйли сам попробует,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каскадёр травмирован, режиссёр Чжан, последовав совету Жун Гэ, решил дать Бай Юйли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справлюсь? — засомневался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обстоятельствах Жун Гэ должен был бы подбодрить его, но вместо этого он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Ты эту связку уже две недели отрабатываешь, насколько плохо ты можешь сыграть?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как косвенная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Юйли воодушевился и с горящими глазами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говоришь, я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махнул рукой, и Бай Юйли отправился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было видно, как он поднялся на тросах, его движения были скованными.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среди толпы увидел Жун Гэ, а за ним — Цзян Чэньюэ.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Порепетируй разок, я посмотрю, пойдёт ли, — сказал режиссёр Чжан. — Если нет, перенесём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звучало это легко, перенос означал бы срочный поиск нового каскадёра, что неизбежно ударило бы по графику. А если не сдать работу вовремя, что сказать инвесторам? Оставалось лишь довериться педагогическим талантам Жун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Жун Гэ, стоя на площадке, ничуть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 вытянет эту сцену? — спросил Цзян Чэньюэ.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лично его учил, неужели я не знаю, на что он способен? — Жун Гэ прищурился, наблюдая за репетицией. — Я месяц торчу на этой горе, уже с ума схожу. Друзья столько раз звали встретиться, а я всё никак. Как закончим сегодня — поедем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твоё задание? — спросил Цзян Чэньюэ.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готово. Посмотрим, захочет ли Бай Юйли сдержать слово. Если он так в тебя влюблён, я же не смогу его остановить, верно? Придётся теперь каждый день ходить за тобой по пятам и не давать им бросаться к тебе с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Чэньюэ, позабавленный его шуткой, хотел было ответить, но заметил, что Бай Юйли снова смотрит в их сторону — точнее, прямо на лицо Жун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Бай Юйли смотрит на тебя, — заметил Цзян Чэньюэ.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хочет посмотреть на тебя, хорошо, что я его загораживаю, — ответил Жун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любовь Бай Юйли к господину Цзяну ещё не испарилась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вскинул подбородок и встретился взглядом с Бай Юйли, пытаясь «поразить» его высокомерным взглядом, чтобы тот отвёл глаза. Но вместо этого Бай Юйли просиял, словно получив заряд мотивации,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в недоумении нахмурился. Его устрашающий взгляд на него не действует?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началась репетиция. Бай Юйли проносился сквозь бамбуковую рощу, едва касаясь воды, выхватил меч и вступил в яростный бой с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громко похвалил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увидели, что движения Бай Юйли стали плавными и точными — совсем не тот уровень, что был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Чжан решил снимать эту сцену одним дублем. Несмотря на свою прижимистость и старые обиды, он не мог не восхититься упорством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играешь здорово! Так и продолжай, это будет самая эффектная сцена в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начала переставлять декорации, режиссёр объяснял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Гэ, которому было нечем заняться, поделился с Цзян Чэньюэ семечками, которые принёс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звонил пару дней назад, спрашивал, как это телохранитель умудряется жить в двухместном номере с боссом, опекать актёра и при этом постоянно попадать в заголовки новостей. Мне даже неловко было признаться, что я помогаю тебе «отсекать»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влюблённые, — серьёзно поправил Цзян Чэньюэ.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...Очень большая, — отрезал Цзян Чэньюэ.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буйном нраве Жун Гэ, он почувствовал, как по спине пробежал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распускай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никому не скажу, — заверил Жун Гэ. — Просто хотел узнать: за такую качественную секретность полагается прибавка к зарплате?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услышав это, тихо поправил очки. Если так пойдёт и дальше, он сам не выдержит и попросит прибавку у господина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просто отдам тебе свою долю в группе? — предложил Цзян Чэньюэ.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Жун Гэ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 щедро, даже неловко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едва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дублей сцена была снята. Бай Юйли был настолько вымотан, что, спустившись с тросов, едва не упал. Но даже так он поспешил в сторону Жун Гэ и Цзян Чэньюэ.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Гэ, я сделал это! — крикнул он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почувствовал неловкость оттого, что его имя разнеслось по всей площадке. Бай Юйли бежал к ним так быстро, словно видео запустили на ускоренной перемотке.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хочет повторить тот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инстинктивно выставил ладонь, готовясь оттолкнуть его, но Бай Юйли просто хлопнул по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Хлопнул раз, другой, не желая останавливаться. В конце концов он крепко схватил Жун Гэ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сыграл это! Я правда сыграл! — ликовал Бай Юйли.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— сказал Жун Гэ. — Но ты не мог бы отпустить мою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стоял позади Жун Гэ, превратившись в одинокий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http://bllate.org/book/18681/1805153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