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исполняется ровно семь дней со дня смерти Линь Тяньлина. В народе этот день называют тоуци — первой седьмицей.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шоу-бизнеса готовятся провести торжественную церемонию прощания, а фанаты собираются почтить его память. Известно, что с самого дебюта Линь Тяньлин носил титул первой красоты индустрии развлечений, обладал огромной армией поклонников, был невероятно популярен и всенародно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врачей гласит: остановка сердца и дыхания. Причина его смерти до сих пор остается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 деловом центре города на экранах по кругу транслируют кадры, как звезды шоу-бизнеса, облаченные в черное, кланяются перед надгробием. На могиле мерцает тусклым светом изысканная табличка из сандалового дерева. Люди воскуривают благовония, зажигают свечи, сжигают ритуальные деньги и подносят угощения, не переставая шептать имя Линь Тяньлина.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площади Линь Тяньлин смотрит на LED-экран, где показан накрытый стол с подношениями, и машинально облизывается. Его живот предательски издает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предназначено ему, но он не может к этому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седьмой день, как он умер. И седьмой день, как он ведет борьбу за свое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как сталь, а еда — как железо: пропустишь прием пищи, и сразу становится не по себе.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Линь Тяньлин, я выбрался из могилы. Переведите мне 50 юаней, помогите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 заставила Линь Тяньлина использовать свои внезапно возросшие физические способности, чтобы хоть как-то перебиться. При жизни он был ограничен в еде из-за жесткого контроля веса и мечтал, что после смерти сможет есть всё, что захочет. Кто бы мог подумать, что он даже запаха еды больше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обвиняли его в том, что он взломал аккаунт покойника, а некоторые даже кидали жалобы, из-за чего его онлайн-профиль, на котором оставались последние гроши,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Тяньлин очнулся в гробу, он был одет, тело было невредимым, а рядом лежал рюкзак с погребальными вещами. Те, кто его хоронил, заботливо положили внутрь даже его телефон, который он не успел отформатировать.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гроба с огромным трудом, Линь Тяньлин обнаружил, что... он банкрот.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самостоятельно выбрался из могилы — весь процесс был похож на настоящий квест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чувствовал запаха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вздохнул и непроизвольно сжал кулак так сильно, что рассыпал камень в пыль, пытаясь снять стресс ощущением, напоминающим крошение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ожидаемо, но оттого не менее обидно, он получил в ответ кучу сообщений с требованием убираться, а некоторые даже приправили их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хотя мы почти закончили с церемонией седьмого дня, я всё еще не могу в это поверить, — девушка вздохнула, откусила кусок печеного батата и покачала головой. — Даже не знаю, повезло нам или нет, что мы попали на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никто не проявляет излишнего любопытства к причине его внезапной смерти. Сейчас он цел, руки-ноги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Тяньлин, в одночасье ставший бедняком: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удавалось найти в диких условиях, на вкус было как воск. Он даже пытался ходить на гастрономические улицы, чтобы наесться запахами, но с горечью обнаружил, что у него отобрали даже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несколько дней, словно в реалити-шоу на выживание, Линь Тяньлин больше не мог терпеть. Поразмыслив, он с опаской зашел в свой старый аккаунт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рыба, хого, шашлычки, торты... даже лапша быстрого приготовления и острые палочки, на которые он раньше не обращал внимания, теперь вызывали жуткую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чувствовал, что, возможно, еще не успел насладиться загробной жизнью, как уже снова умрет, на этот раз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 после похорон, как он необъяснимым образом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фонда сработали с пугающей эффективностью: не прошло и дня после его смерти, как дом, машина и деньги на банковских картах были пожертвованы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последнего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аватарки в его аккаунтах посерели. Линь Тяньлин по привычке пролистал сообщения: сплошное Лин-лин, я так по тебе скучаю, Покойся с миром на небесах. Даже редкие комментарии хейтеров сменились на пожелания покоя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Тяньлин молча вздохнул и попытался утешить себя оптимистичными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приложения, долго разглядывал список контактов, сделал глубокий вдох, хотя в этом больше не было нужды, и наконец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нет дыхания и сердцебиения, по крайней мере, у него есть физическое тело, он не превратился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просто закопали, а не кремировали. Иначе, не говоря уже о банкротстве, у него не было бы даже шанса открыть глаза и снова увидеть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чувствовал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смотрел на сообщения фанатов, уголки его губ слегка приподнялись, а затем он снова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обретя эти удивительные способности, спустя несколько дней голодовки мозг и желудок подавали двойные сигналы протеста. Сильное чувство голода заставляло его сомневаться: если он станет призраком, то, скорее всего, голодным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Тяньлин обнаружил, что стал невероятно ловким и быстрым, словно сам собой освоил китайские боевые искусства, а кожа стала прочной, как медь, и обычные предметы не могли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торговый центр, две девушки ели горячий батат и, проходя мимо, с грустью обсуждали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его любила, не верится, что он просто ушел, да еще и причина такая... абсурдная.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не то чтобы не пытался ничего предпринять, просто гордость не позволяла ему просить милостыню или рыться в мусорных баках. А в этом правовом обществе, из-за того что его удостоверение личности аннулировали, даже желание устроиться на черную работу, чтобы заработать на еду, стало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гордость и попытался разослать сообщения с просьбой о помощи двум не самым близким братьям, непутевым родителям и проверенным друзьям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гроб был заколочен не слишком крепко, и он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Линь Тяньлин умер. После Фан Сюньюя это был единственный красавец в шоу-бизнесе, которого с таким трудом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сегодняшний день, он уже семь дней не испытывал чувства насыщения, что для человека, который любит поесть,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пережил беду, жди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назад Линь Тяньлин необъяснимым образом отдал концы. Конкретной причины не знали ни СМИ, ни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ему хорошо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тоже покачала головой, и ее взгляд случайно упал на человека, сидящего в отдаленном углу площади. Она моментально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молодо, он сидел, опустив голову, в кепке и маске, которые почти полностью скрывали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Длинноватые волосы прикрывали тонкую белую шею, а крошечный кусочек кожи, видневшийся под ними, на зимнем солнце казался ослепительно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холодную, фарфоровую кожу, как у него, невозможно получить ни с какими отбеливающими средствами — он был белее, чем покойник, пролежавший в земле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на нем выглядела немного помятой, из-за худощавого телосложения и природной грации даже этот пыльный наряд казался странно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Вэньцзин, на мгновение опешив, вспомнила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было совсем не видно, холодная отрешенность и болезненная хрупкость парня приковывали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собралась откусить батат, чтобы успокоиться, парень внезапно поднял голову и открыл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мигая смотрел на батат в ее руках. Несмотря на невинную и чистую форму глаз, взгляд, устремленный на еду, был таким голодным, что казалось, будто он готов вцепиться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замерла с бататом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слишком сильно скучала по своему кумиру, но ей показалось, что глаза этого парня точь-в-точь как у Линь Тяньлина.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девушки, Линь Тяньлин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публичная личность, он был слишком узнаваем. Последние дни он вел себя осторожно, боясь, что его заберут для каких-нибудь странных экспериментов, если узнают, что он восстал из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не знал причины своей смерти, поэтому, проявляя осторожность и опираясь на опыт пряток от папарацци и безумных фанатов, он тщательно скрывал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натянул кепку поглубже, поправил маску, закрывающую почти всё лицо, и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и неловкое молчание между двумя незнакомцами прервалось громким звуком из живота Линь Тяньлина.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традиции седьмого дня, а может, в том, что он не ел уже целую неделю, но сегодня он был особенно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давно забытый аромат печеного батата пробился сквозь холодный воздух и коснулся кончика носа, пробуждая вкусовые рецепторы. Линь Тяньлин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смерти, когда он почувствовал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батат перед ним — с мягкой, сладкой мякотью, исходящий паром, с карамелизированной корочкой, под которой скрывалась желтая, тающая во рту сердцевина — даже не пробуя, можно было представить, насколько он нежный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съесть горячий батат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тоскливым взглядом Линь Тяньлина девушка тряхнула головой, пришла в себя, виновато улыбнулась ему, вежливо кивнула и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Вэньцзин, почему тот парень всё время на тебя смотрел? — спросила подруга, когда они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участница событий, она ясно почувствовала, что парень вежливо посмотрел на нее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остальное время... он с нескрываемой нежностью смотрел на батат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наверное, просто с ума сходит от голода. Пойдем, продолжим шопинг, — Лю Вэньцзин покачала головой, взяла подругу под руку, и они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действительно был так заворожен бататом, что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девушка уходит, и аромат, наполнявший воздух, постепенно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осознал, что повел себя странно, и опустил глаза, но тут его взгляд снова застыл на удаляющейся спине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у нее на плече сидит какое-то уродливое существо, похожее на духа батата, с растопыренными лапами и запахом печеного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скалилось на всех прохожих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уродство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выбрался из могилы, Линь Тяньлин чувствовал, что его глаза стали видеть иначе, но это был его первый опыт встречи с призраком, поэтому не хватало сноровки.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манящего запаха батата, а может, из-за любопытства к призраку, пахнущему едой, он, сам того не осознавая, пошел следом, несмотря на то что впереди была оживленная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 держался на расстоянии, молча наблюдая, пока девушка не подошла к улице с лотками торговцев, где ее перехватил человек в одежде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вижу, у тебя лицо потемнело, щеки серые, а уши лишены блеска, — уверенно вещал даос. — В последнее время тебя преследуют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опешила и переглянулась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в последнее время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крали доставку еды, она спотыкалась на ровном месте, экзамен, к которому она готовилась, отменили, начальник без причины накричал на нее и урезал зарплату, в игре она потратила десять попыток и не получила ни одной редкой карты...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лапша быстрого приготовления, которую она купила, оказалась без пакетика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выпускницей, получившей девятилетнее обязательное образование, Лю Вэньцзин не особо верила в подобное, но из вежливости не проявляла резкого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даоса, она даже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невелика, у тебя просто ослабла удача, многие страдают от этого из-за влияния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девушки, даос расплылся в улыбке: — Несложно, совсем несложно. Я ученик внешнего круга храма Тяньюнь. Всего за 9998 юаней я укажу тебе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слишком дорого, — Лю Вэньцзин покачала головой. Она не умела отказывать, поэтому ее лицо покраснело. — Пара сотен — еще куда ни шло, но это выходит за рамки моих возможностей...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юная леди, — даос погладил бороду, навязывая свои услуги. — Иначе не пройдет и трех дней, как тебя ждет беда с кровопролитием!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Тяньлин, стоявший неподалеку,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даоса нет никаких способностей, он просто увидел двух девушек с деньгами, которые не могут отказать, и решил на них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правовом обществе заниматься суевериями нехорошо. — Линь Тяньлин нахмурился. Он не мог больше слушать. И хотя он не хотел раскрывать себя, он не выдержал и вмешался, чтобы помочь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юной госпожой, тебя это не касается, — лицо даоса похолодело. Глядя на худощавого Линь Тяньлина, он ни во что его не ставил. — Смотрю, тебя самого скоро ждет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время, когда эпоха прогрессирует, обращение юная госпожа обычно используют буддисты, — Линь Тяньлин поправил кепку и решил довести дело до конца. Он не стал спорить с даосом и спокойно продолжил: — Даосы сейчас... должны называть людей благочестивыми или ищущими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прохладным. Из-за того, что он долго не пил воды и ни с кем не разговаривал, в нем слышалась легкая хрипотца. Это сочетание создавало странный эффект: в его словах сквозила и ясность, и некая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показалось, что голос парня ей знаком, но она не успела об этом подумать, с беспокойством глядя на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был крупным и мускулистым, при нем был персиковый меч и кровь черной собаки. Она боялась, что парень пострадает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начала она, пытаясь его отговорить, но ее невезение сработало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— и рекламный щит с верхнего этажа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предметов с высоты — опаснейшая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вскрикнули люди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почувствовала, как кровь застыла в жилах. Она словно приросла к месту,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беда с кровопролитием.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отчаяния, в доли секунды, она увидела, как этот парень переместился, словно телепортировался, с такой скоростью, что превратился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почувствовала холодную руку, которая легко вытянула ее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плавными, красивыми и захватывающими, как в кино. Казалось, человек просто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Вэньцзин пришла в себя, парень уже перенес ее и подругу в безопасное место, а затем без видимых усилий поднял рекламный щит и отставил его в сторону, чтобы он не мешал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Лоток даоса был раздавлен щитом, а сам 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кого ждет беда? — Линь Тяньлин с улыбкой прищурил свои красивые глаза и посмотрел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затрясся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Вэньцзин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этот парень одной рукой держит за шиворот даоса, который чуть не превратился в лепешку и теперь дрожал, как осиновый лист, а другой рукой подбирает свой упавший от шока батат.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гадания не спасут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потратить деньги на абонемент в спортзал и заняться физической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купить побольше печеного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http://bllate.org/book/18682/1805239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